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02" w:rsidRDefault="0097778A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                       </w:t>
      </w:r>
    </w:p>
    <w:p w:rsidR="00F61C02" w:rsidRPr="005519B8" w:rsidRDefault="00F61C02" w:rsidP="00F6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                          </w:t>
      </w:r>
      <w:r w:rsidRPr="005519B8">
        <w:rPr>
          <w:rFonts w:ascii="Times New Roman" w:eastAsia="Times New Roman" w:hAnsi="Times New Roman" w:cs="Times New Roman"/>
          <w:sz w:val="28"/>
          <w:lang w:val="uk-UA"/>
        </w:rPr>
        <w:t>ЗАТВЕРДЖУЮ</w:t>
      </w:r>
    </w:p>
    <w:p w:rsidR="00F61C02" w:rsidRPr="005519B8" w:rsidRDefault="00F61C02" w:rsidP="00F61C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Директор </w:t>
      </w:r>
      <w:r w:rsidRPr="005519B8">
        <w:rPr>
          <w:rFonts w:ascii="Times New Roman" w:eastAsia="Times New Roman" w:hAnsi="Times New Roman" w:cs="Times New Roman"/>
          <w:sz w:val="28"/>
          <w:lang w:val="uk-UA"/>
        </w:rPr>
        <w:t xml:space="preserve">   ДНЗ № 68</w:t>
      </w:r>
    </w:p>
    <w:p w:rsidR="00F61C02" w:rsidRPr="005519B8" w:rsidRDefault="00F61C02" w:rsidP="00F61C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5519B8">
        <w:rPr>
          <w:rFonts w:ascii="Times New Roman" w:eastAsia="Times New Roman" w:hAnsi="Times New Roman" w:cs="Times New Roman"/>
          <w:sz w:val="28"/>
          <w:lang w:val="uk-UA"/>
        </w:rPr>
        <w:t xml:space="preserve">_____________В.І. Отян </w:t>
      </w:r>
    </w:p>
    <w:p w:rsidR="00F61C02" w:rsidRPr="005519B8" w:rsidRDefault="00F61C02" w:rsidP="00F6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5519B8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F61C02" w:rsidRPr="005519B8" w:rsidRDefault="00F61C02" w:rsidP="00F6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5519B8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              </w:t>
      </w:r>
    </w:p>
    <w:p w:rsidR="00F61C02" w:rsidRPr="005519B8" w:rsidRDefault="00F61C02" w:rsidP="00F61C02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519B8">
        <w:rPr>
          <w:rFonts w:ascii="Times New Roman" w:eastAsia="Times New Roman" w:hAnsi="Times New Roman" w:cs="Times New Roman"/>
          <w:b/>
          <w:sz w:val="28"/>
          <w:lang w:val="uk-UA"/>
        </w:rPr>
        <w:t xml:space="preserve">План-графік </w:t>
      </w:r>
    </w:p>
    <w:p w:rsidR="00F61C02" w:rsidRPr="005519B8" w:rsidRDefault="00F61C02" w:rsidP="00F61C02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519B8">
        <w:rPr>
          <w:rFonts w:ascii="Times New Roman" w:eastAsia="Times New Roman" w:hAnsi="Times New Roman" w:cs="Times New Roman"/>
          <w:b/>
          <w:sz w:val="28"/>
          <w:lang w:val="uk-UA"/>
        </w:rPr>
        <w:t xml:space="preserve"> Тижня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знань </w:t>
      </w:r>
      <w:r w:rsidRPr="005519B8">
        <w:rPr>
          <w:rFonts w:ascii="Times New Roman" w:eastAsia="Times New Roman" w:hAnsi="Times New Roman" w:cs="Times New Roman"/>
          <w:b/>
          <w:sz w:val="28"/>
          <w:lang w:val="uk-UA"/>
        </w:rPr>
        <w:t>безпеки життєдіяльності</w:t>
      </w:r>
    </w:p>
    <w:p w:rsidR="00F61C02" w:rsidRDefault="00F61C02" w:rsidP="00F61C02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Здоров’я – дорожче за золото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61C02" w:rsidRPr="0097778A" w:rsidRDefault="00F61C02" w:rsidP="00F61C02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t>25.0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.2021 – 29.0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.2021</w:t>
      </w:r>
    </w:p>
    <w:p w:rsidR="00F61C02" w:rsidRDefault="00F61C02" w:rsidP="00F61C02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4772"/>
        <w:gridCol w:w="3084"/>
      </w:tblGrid>
      <w:tr w:rsidR="00F61C02" w:rsidTr="00F61C02">
        <w:trPr>
          <w:trHeight w:val="1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Default="00F61C02" w:rsidP="00F6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Default="00F61C02" w:rsidP="00F6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Захід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Default="00F61C02" w:rsidP="00F61C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Відповідальна особа</w:t>
            </w:r>
          </w:p>
        </w:tc>
      </w:tr>
      <w:tr w:rsidR="00F61C02" w:rsidTr="00F61C02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Default="00F61C02" w:rsidP="00F61C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61C02" w:rsidRDefault="00F61C02" w:rsidP="00F61C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Понеділок</w:t>
            </w:r>
          </w:p>
          <w:p w:rsidR="00F61C02" w:rsidRPr="0097778A" w:rsidRDefault="00F61C02" w:rsidP="00F61C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  <w:r w:rsidR="00F80F39">
              <w:rPr>
                <w:rFonts w:ascii="Times New Roman" w:eastAsia="Times New Roman" w:hAnsi="Times New Roman" w:cs="Times New Roman"/>
                <w:sz w:val="28"/>
              </w:rPr>
              <w:t>.2021</w:t>
            </w:r>
          </w:p>
          <w:p w:rsidR="00F61C02" w:rsidRDefault="00F61C02" w:rsidP="00F61C02">
            <w:pPr>
              <w:spacing w:after="0" w:line="240" w:lineRule="auto"/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ідкриття Тижня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знань безпеки життєдіяльності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азков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а Вітамінка завітала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до дітей.</w:t>
            </w:r>
          </w:p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2.Підготовка  матеріалів і дидактичних посібників, порад </w:t>
            </w:r>
          </w:p>
          <w:p w:rsidR="00F61C02" w:rsidRDefault="00F61C02" w:rsidP="00F6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Здоров’я дорожче за золото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F76B03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Консультація  для  педагогів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F80F39" w:rsidRDefault="00F61C02" w:rsidP="00F61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76B03">
              <w:rPr>
                <w:rFonts w:ascii="Times New Roman" w:eastAsia="Times New Roman" w:hAnsi="Times New Roman" w:cs="Times New Roman"/>
                <w:sz w:val="28"/>
                <w:lang w:val="uk-UA"/>
              </w:rPr>
              <w:t>«Коронавірус. Збережи своє здоров</w:t>
            </w:r>
            <w:r w:rsidR="00F80F39">
              <w:rPr>
                <w:rFonts w:ascii="Times New Roman" w:eastAsia="Times New Roman" w:hAnsi="Times New Roman" w:cs="Times New Roman"/>
                <w:sz w:val="28"/>
                <w:lang w:val="en-US"/>
              </w:rPr>
              <w:t>’</w:t>
            </w:r>
            <w:r w:rsidR="00F76B03">
              <w:rPr>
                <w:rFonts w:ascii="Times New Roman" w:eastAsia="Times New Roman" w:hAnsi="Times New Roman" w:cs="Times New Roman"/>
                <w:sz w:val="28"/>
                <w:lang w:val="uk-UA"/>
              </w:rPr>
              <w:t>я»</w:t>
            </w:r>
            <w:r w:rsidR="00F76B03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F76B03">
              <w:rPr>
                <w:rFonts w:ascii="Times New Roman" w:eastAsia="Times New Roman" w:hAnsi="Times New Roman" w:cs="Times New Roman"/>
                <w:sz w:val="28"/>
                <w:lang w:val="uk-UA"/>
              </w:rPr>
              <w:t>Правила поводження під час карантину.</w:t>
            </w:r>
            <w:r w:rsidR="003E2608" w:rsidRPr="00361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B03" w:rsidRPr="00F76B03" w:rsidRDefault="003E2608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610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комплексного поняття «здоров’я» та «безпека»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Шляхи та засоби покращення роботи по забезпеченню рухової активності дітей дошкільного віку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F76B03" w:rsidRPr="00F76B03" w:rsidRDefault="00F76B03" w:rsidP="00F61C0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 Отян В.І.</w:t>
            </w:r>
          </w:p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– методист </w:t>
            </w:r>
          </w:p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Біда С.О.</w:t>
            </w:r>
          </w:p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– методист </w:t>
            </w:r>
          </w:p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Біда С.О.</w:t>
            </w:r>
          </w:p>
          <w:p w:rsidR="00F61C02" w:rsidRDefault="00F61C02" w:rsidP="00F61C02">
            <w:pPr>
              <w:spacing w:after="0" w:line="240" w:lineRule="auto"/>
            </w:pPr>
          </w:p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– методист </w:t>
            </w:r>
          </w:p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Біда С.О.</w:t>
            </w:r>
          </w:p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61C02" w:rsidRPr="005F3534" w:rsidRDefault="00F61C02" w:rsidP="00F61C02"/>
        </w:tc>
      </w:tr>
      <w:tr w:rsidR="00F61C02" w:rsidTr="00F61C02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Default="00F61C02" w:rsidP="00F61C0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Вівторок</w:t>
            </w:r>
          </w:p>
          <w:p w:rsidR="00F61C02" w:rsidRPr="0097778A" w:rsidRDefault="00F61C02" w:rsidP="00F61C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  <w:r w:rsidR="00F80F39">
              <w:rPr>
                <w:rFonts w:ascii="Times New Roman" w:eastAsia="Times New Roman" w:hAnsi="Times New Roman" w:cs="Times New Roman"/>
                <w:sz w:val="28"/>
              </w:rPr>
              <w:t>.2021</w:t>
            </w:r>
          </w:p>
          <w:p w:rsidR="00F61C02" w:rsidRDefault="00F61C02" w:rsidP="00F61C02">
            <w:pPr>
              <w:spacing w:after="0" w:line="360" w:lineRule="auto"/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Pr="00247204" w:rsidRDefault="00F61C02" w:rsidP="0024720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2472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Театр дорослих та дітей</w:t>
            </w: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«Пригоди В</w:t>
            </w: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</w:rPr>
              <w:t>там</w:t>
            </w: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</w:rPr>
              <w:t>нки»</w:t>
            </w:r>
          </w:p>
          <w:p w:rsidR="00247204" w:rsidRPr="00247204" w:rsidRDefault="00F61C02" w:rsidP="0024720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Косультація </w:t>
            </w:r>
            <w:r w:rsidR="00247204" w:rsidRPr="0024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для батьків через вайбер групи</w:t>
            </w:r>
            <w:r w:rsidR="00247204" w:rsidRPr="00247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700B0" w:rsidRPr="00247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Улюблені спортивні заняття всією родиною</w:t>
            </w: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Розвиток рухової активності в дома</w:t>
            </w: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47204" w:rsidRPr="002472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47204" w:rsidRPr="00247204" w:rsidRDefault="00247204" w:rsidP="002472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2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Усний журнал для батьків</w:t>
            </w:r>
            <w:r w:rsidRPr="0024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«Приклад батьків у формуванні здорового способу життя дитини»</w:t>
            </w:r>
          </w:p>
          <w:p w:rsidR="00F61C02" w:rsidRPr="00247204" w:rsidRDefault="00247204" w:rsidP="0024720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F61C02" w:rsidRPr="002472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Комплексні,  тематичні заняття</w:t>
            </w:r>
            <w:r w:rsidR="00F61C02" w:rsidRPr="0024720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05D76" w:rsidRPr="00247204" w:rsidRDefault="00247204" w:rsidP="002472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05D76" w:rsidRPr="002472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«Найбільше багатство – здоров'я </w:t>
            </w:r>
          </w:p>
          <w:p w:rsidR="00F61C02" w:rsidRPr="00247204" w:rsidRDefault="00F61C02" w:rsidP="002472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 діти зайчика лікували»</w:t>
            </w:r>
          </w:p>
          <w:p w:rsidR="00F61C02" w:rsidRDefault="00F61C02" w:rsidP="0024720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Вода. Особиста гігієна»</w:t>
            </w:r>
          </w:p>
          <w:p w:rsidR="00247204" w:rsidRPr="00247204" w:rsidRDefault="00247204" w:rsidP="0024720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4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472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Бесіда</w:t>
            </w: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«Хто режиму дотримується, тому здоров’я посміхається»</w:t>
            </w: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F61C02" w:rsidRDefault="00F61C02" w:rsidP="0024720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2472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Спортивна розвага</w:t>
            </w: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247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Абетка здоров</w:t>
            </w:r>
            <w:r w:rsidR="00F80F3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247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24720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47204" w:rsidRPr="00247204" w:rsidRDefault="00247204" w:rsidP="002472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Музичний керівник </w:t>
            </w:r>
          </w:p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Вихователі </w:t>
            </w:r>
          </w:p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F61C02" w:rsidRPr="005519B8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Вихователі груп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2</w:t>
            </w:r>
          </w:p>
          <w:p w:rsidR="00F61C02" w:rsidRPr="00325A1F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Вихователі груп №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6, 8</w:t>
            </w:r>
          </w:p>
          <w:p w:rsidR="00F61C02" w:rsidRDefault="00F61C02" w:rsidP="00F61C02">
            <w:pPr>
              <w:spacing w:after="0" w:line="240" w:lineRule="auto"/>
            </w:pPr>
          </w:p>
          <w:p w:rsidR="00F61C02" w:rsidRPr="0083539B" w:rsidRDefault="00F61C02" w:rsidP="00F61C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груп № 11, 10</w:t>
            </w:r>
          </w:p>
        </w:tc>
      </w:tr>
      <w:tr w:rsidR="00F61C02" w:rsidRPr="00140870" w:rsidTr="00F61C02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Default="00F61C02" w:rsidP="00F61C0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Середа</w:t>
            </w:r>
          </w:p>
          <w:p w:rsidR="00F61C02" w:rsidRPr="0097778A" w:rsidRDefault="00F61C02" w:rsidP="00F61C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  <w:r w:rsidR="00F80F39">
              <w:rPr>
                <w:rFonts w:ascii="Times New Roman" w:eastAsia="Times New Roman" w:hAnsi="Times New Roman" w:cs="Times New Roman"/>
                <w:sz w:val="28"/>
              </w:rPr>
              <w:t>.2021</w:t>
            </w:r>
          </w:p>
          <w:p w:rsidR="00F61C02" w:rsidRDefault="00F61C02" w:rsidP="00F61C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61C02" w:rsidRDefault="00F61C02" w:rsidP="00F61C02">
            <w:pPr>
              <w:spacing w:after="0" w:line="360" w:lineRule="auto"/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Default="00F61C02" w:rsidP="00F61C0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1.Тематичні з</w:t>
            </w:r>
            <w:r w:rsidRPr="00835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аняття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F61C02" w:rsidRDefault="00F61C02" w:rsidP="00F61C0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353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«Бережемо здоров’я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зимку»,</w:t>
            </w:r>
          </w:p>
          <w:p w:rsidR="00F61C02" w:rsidRPr="00140870" w:rsidRDefault="00F61C02" w:rsidP="00F61C0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3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Подорож до країни Чистоти та   здоров’я», </w:t>
            </w:r>
            <w:r w:rsidRPr="00835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«Таблетки, вітаміни»</w:t>
            </w:r>
          </w:p>
          <w:p w:rsidR="00F61C02" w:rsidRPr="0083539B" w:rsidRDefault="00F61C02" w:rsidP="00F61C0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 w:rsidRPr="00835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Бесіди за </w:t>
            </w:r>
            <w:r w:rsidRPr="00835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ілюстраці</w:t>
            </w:r>
            <w:r w:rsidRPr="00835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ями</w:t>
            </w:r>
            <w:r w:rsidRPr="00835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із папки «Моє здоров’я»</w:t>
            </w:r>
            <w:r w:rsidRPr="008353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, «Режим дня»</w:t>
            </w:r>
          </w:p>
          <w:p w:rsidR="00F61C02" w:rsidRPr="0083539B" w:rsidRDefault="00F61C02" w:rsidP="00F61C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3.Дослідницька діяльність </w:t>
            </w:r>
            <w:r w:rsidRPr="001408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Годинник твого організму</w:t>
            </w:r>
            <w:r w:rsidRPr="001408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Слухання пульсу, самомасаж</w:t>
            </w:r>
            <w:r w:rsidRPr="001408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61C02" w:rsidRPr="00F76B03" w:rsidRDefault="00F61C02" w:rsidP="00F76B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  <w:r w:rsidRPr="00140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Дидактична гра</w:t>
            </w:r>
            <w:r w:rsidRPr="008353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1408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чого я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408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росту?»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Pr="00140870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Вихователі </w:t>
            </w:r>
            <w:r w:rsidRPr="00140870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груп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№ 9, </w:t>
            </w:r>
            <w:r w:rsidRPr="00140870">
              <w:rPr>
                <w:rFonts w:ascii="Times New Roman" w:eastAsia="Times New Roman" w:hAnsi="Times New Roman" w:cs="Times New Roman"/>
                <w:sz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, 7</w:t>
            </w:r>
          </w:p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F61C02" w:rsidRPr="00140870" w:rsidRDefault="00F61C02" w:rsidP="00F61C02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Групи</w:t>
            </w:r>
            <w:r w:rsidRPr="00140870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5, 10,11</w:t>
            </w:r>
          </w:p>
        </w:tc>
      </w:tr>
      <w:tr w:rsidR="00F61C02" w:rsidTr="00F61C02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Pr="00140870" w:rsidRDefault="00F61C02" w:rsidP="00F61C0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40870">
              <w:rPr>
                <w:rFonts w:ascii="Times New Roman" w:eastAsia="Times New Roman" w:hAnsi="Times New Roman" w:cs="Times New Roman"/>
                <w:sz w:val="28"/>
                <w:lang w:val="uk-UA"/>
              </w:rPr>
              <w:t>Четвер</w:t>
            </w:r>
          </w:p>
          <w:p w:rsidR="00F61C02" w:rsidRPr="00DA56D8" w:rsidRDefault="00F61C02" w:rsidP="00F61C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28</w:t>
            </w:r>
            <w:r w:rsidRPr="00140870">
              <w:rPr>
                <w:rFonts w:ascii="Times New Roman" w:eastAsia="Times New Roman" w:hAnsi="Times New Roman" w:cs="Times New Roman"/>
                <w:sz w:val="28"/>
                <w:lang w:val="uk-UA"/>
              </w:rPr>
              <w:t>.0</w:t>
            </w:r>
            <w:r w:rsidR="00F80F39">
              <w:rPr>
                <w:rFonts w:ascii="Times New Roman" w:eastAsia="Times New Roman" w:hAnsi="Times New Roman" w:cs="Times New Roman"/>
                <w:sz w:val="28"/>
                <w:lang w:val="uk-UA"/>
              </w:rPr>
              <w:t>1.2021</w:t>
            </w:r>
          </w:p>
          <w:p w:rsidR="00F61C02" w:rsidRPr="00140870" w:rsidRDefault="00F61C02" w:rsidP="00F61C02">
            <w:pPr>
              <w:spacing w:after="0" w:line="360" w:lineRule="auto"/>
              <w:jc w:val="center"/>
              <w:rPr>
                <w:lang w:val="uk-UA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Pr="006274F7" w:rsidRDefault="00F61C02" w:rsidP="00F61C0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DB">
              <w:rPr>
                <w:rFonts w:eastAsia="Times New Roman"/>
                <w:sz w:val="28"/>
                <w:szCs w:val="28"/>
                <w:lang w:val="uk-UA"/>
              </w:rPr>
              <w:t>1.</w:t>
            </w:r>
            <w:r w:rsidRPr="00247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Екскурсія до медичног</w:t>
            </w:r>
            <w:r w:rsidRPr="00247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блоку.</w:t>
            </w:r>
          </w:p>
          <w:p w:rsidR="00F61C02" w:rsidRDefault="00F61C02" w:rsidP="00F61C0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0F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Ігровий тренінг</w:t>
            </w: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«Перша допомога»</w:t>
            </w:r>
          </w:p>
          <w:p w:rsidR="00F76B03" w:rsidRDefault="00F76B03" w:rsidP="00F61C0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«Чому не можна самому лікуватися?».</w:t>
            </w:r>
          </w:p>
          <w:p w:rsidR="00F76B03" w:rsidRPr="00F76B03" w:rsidRDefault="00F76B03" w:rsidP="00F61C0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«Що потрібно лікарю для роботи?»</w:t>
            </w:r>
          </w:p>
          <w:p w:rsidR="00F61C02" w:rsidRPr="006274F7" w:rsidRDefault="00F61C02" w:rsidP="00F61C0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247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Бесіда за картиною</w:t>
            </w: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F76B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Види спорту</w:t>
            </w: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61C02" w:rsidRPr="00F76B03" w:rsidRDefault="00F61C02" w:rsidP="00F61C0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F76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Бесіда: «Правила памятай, коронавірус  - проганяй»</w:t>
            </w:r>
          </w:p>
          <w:p w:rsidR="00F61C02" w:rsidRPr="006274F7" w:rsidRDefault="00F61C02" w:rsidP="00F61C0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7B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627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Моделювання ситуації</w:t>
            </w:r>
          </w:p>
          <w:p w:rsidR="00F61C02" w:rsidRPr="006274F7" w:rsidRDefault="00F61C02" w:rsidP="00F61C0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«Як поводитися під час хвороби»</w:t>
            </w:r>
          </w:p>
          <w:p w:rsidR="00F61C02" w:rsidRPr="006274F7" w:rsidRDefault="00F61C02" w:rsidP="00F61C0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здоров’я бережу, сам собі допоможу</w:t>
            </w: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61C02" w:rsidRPr="00B4770A" w:rsidRDefault="00F61C02" w:rsidP="00F61C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6274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Бесіда</w:t>
            </w:r>
            <w:r w:rsidRPr="00627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6274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інтерв’ю</w:t>
            </w:r>
            <w:r w:rsidRPr="00627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«Що ми знаємо про себе?»</w:t>
            </w:r>
            <w:bookmarkStart w:id="0" w:name="_GoBack"/>
            <w:bookmarkEnd w:id="0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Сестра медична старша </w:t>
            </w:r>
          </w:p>
          <w:p w:rsidR="00F61C02" w:rsidRPr="00325A1F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Русакова Ю.В.</w:t>
            </w:r>
          </w:p>
          <w:p w:rsidR="00F61C02" w:rsidRDefault="00F61C02" w:rsidP="00F61C02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Вихователі груп №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5, 11</w:t>
            </w:r>
          </w:p>
          <w:p w:rsidR="00F61C02" w:rsidRPr="006274F7" w:rsidRDefault="00F61C02" w:rsidP="00F61C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групи № 4</w:t>
            </w:r>
          </w:p>
          <w:p w:rsidR="00F61C02" w:rsidRDefault="00F61C02" w:rsidP="00F61C02">
            <w:pPr>
              <w:rPr>
                <w:lang w:val="uk-UA"/>
              </w:rPr>
            </w:pPr>
            <w:r w:rsidRPr="0032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 груп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7, 4,9</w:t>
            </w:r>
          </w:p>
          <w:p w:rsidR="00F61C02" w:rsidRDefault="00F61C02" w:rsidP="00F61C02">
            <w:pPr>
              <w:rPr>
                <w:lang w:val="uk-UA"/>
              </w:rPr>
            </w:pPr>
          </w:p>
          <w:p w:rsidR="00F61C02" w:rsidRPr="006274F7" w:rsidRDefault="00F61C02" w:rsidP="00F61C02">
            <w:pPr>
              <w:rPr>
                <w:lang w:val="uk-UA"/>
              </w:rPr>
            </w:pPr>
            <w:r w:rsidRPr="0032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 груп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</w:tr>
      <w:tr w:rsidR="00F61C02" w:rsidTr="00F61C02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Default="00F61C02" w:rsidP="00F61C0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П`ятниця</w:t>
            </w:r>
          </w:p>
          <w:p w:rsidR="00F61C02" w:rsidRPr="00DA56D8" w:rsidRDefault="00F61C02" w:rsidP="00F61C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  <w:r w:rsidR="00F80F39">
              <w:rPr>
                <w:rFonts w:ascii="Times New Roman" w:eastAsia="Times New Roman" w:hAnsi="Times New Roman" w:cs="Times New Roman"/>
                <w:sz w:val="28"/>
              </w:rPr>
              <w:t>.2021</w:t>
            </w:r>
          </w:p>
          <w:p w:rsidR="00F61C02" w:rsidRDefault="00F61C02" w:rsidP="00F61C02">
            <w:pPr>
              <w:spacing w:after="0" w:line="360" w:lineRule="auto"/>
              <w:jc w:val="center"/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Pr="006274F7" w:rsidRDefault="00F61C02" w:rsidP="00F61C0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B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627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627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нетрадиційних видів о</w:t>
            </w:r>
            <w:r w:rsidRPr="00627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</w:t>
            </w:r>
            <w:r w:rsidRPr="00627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лення</w:t>
            </w:r>
          </w:p>
          <w:p w:rsidR="00F61C02" w:rsidRPr="006274F7" w:rsidRDefault="00F61C02" w:rsidP="00F61C0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627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Заняття </w:t>
            </w: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здоров’я  в лісовій школі»</w:t>
            </w:r>
          </w:p>
          <w:p w:rsidR="00F61C02" w:rsidRPr="006274F7" w:rsidRDefault="00F61C02" w:rsidP="00F61C0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7B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47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Бліц – турнір</w:t>
            </w: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«Б</w:t>
            </w: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езпек</w:t>
            </w: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взимку»</w:t>
            </w:r>
          </w:p>
          <w:p w:rsidR="00F61C02" w:rsidRPr="006274F7" w:rsidRDefault="00F61C02" w:rsidP="00F61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7B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247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Конкурс малюнків 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авторських казок: </w:t>
            </w: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Здоров’я дітей в малюнках</w:t>
            </w: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61C02" w:rsidRPr="006274F7" w:rsidRDefault="00F61C02" w:rsidP="00F61C0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Вихователі </w:t>
            </w:r>
          </w:p>
          <w:p w:rsidR="00F61C02" w:rsidRPr="00247BDB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старших групп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№ 5, 10, 11</w:t>
            </w:r>
          </w:p>
          <w:p w:rsidR="00F61C02" w:rsidRPr="00325A1F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F61C02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F61C02" w:rsidRPr="00F76B03" w:rsidRDefault="00F61C02" w:rsidP="00F6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Вихователі, батьки, діти</w:t>
            </w:r>
          </w:p>
        </w:tc>
      </w:tr>
    </w:tbl>
    <w:p w:rsidR="00F61C02" w:rsidRDefault="00F61C02" w:rsidP="00F61C0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61C02" w:rsidRDefault="00F61C02" w:rsidP="00F61C0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61C02" w:rsidRDefault="00F61C02" w:rsidP="00F61C0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61C02" w:rsidRDefault="00F61C02" w:rsidP="00F61C0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61C02" w:rsidRDefault="00F61C02" w:rsidP="00F61C0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61C02" w:rsidRDefault="00F61C02" w:rsidP="00F61C02"/>
    <w:p w:rsidR="00F61C02" w:rsidRDefault="00F61C02" w:rsidP="00F61C02"/>
    <w:p w:rsidR="00F61C02" w:rsidRDefault="00F61C02" w:rsidP="00F61C02"/>
    <w:p w:rsidR="00F61C02" w:rsidRDefault="00F61C02" w:rsidP="00F61C02"/>
    <w:p w:rsidR="00F61C02" w:rsidRDefault="00F61C02" w:rsidP="00F61C02"/>
    <w:p w:rsidR="00F61C02" w:rsidRDefault="00F61C02" w:rsidP="00F61C02"/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61C02" w:rsidRDefault="00F61C02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sectPr w:rsidR="00F61C02" w:rsidSect="00F5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D1D66"/>
    <w:multiLevelType w:val="hybridMultilevel"/>
    <w:tmpl w:val="E976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315763"/>
    <w:rsid w:val="00002BCC"/>
    <w:rsid w:val="00026988"/>
    <w:rsid w:val="000F7885"/>
    <w:rsid w:val="00100503"/>
    <w:rsid w:val="00140870"/>
    <w:rsid w:val="00237277"/>
    <w:rsid w:val="00247204"/>
    <w:rsid w:val="00247BDB"/>
    <w:rsid w:val="002A617E"/>
    <w:rsid w:val="002B1B1F"/>
    <w:rsid w:val="002E353D"/>
    <w:rsid w:val="00315763"/>
    <w:rsid w:val="00325A1F"/>
    <w:rsid w:val="003E2608"/>
    <w:rsid w:val="003E6C7A"/>
    <w:rsid w:val="004D11D6"/>
    <w:rsid w:val="005519B8"/>
    <w:rsid w:val="0056438D"/>
    <w:rsid w:val="005F3534"/>
    <w:rsid w:val="006274F7"/>
    <w:rsid w:val="00737049"/>
    <w:rsid w:val="007719EB"/>
    <w:rsid w:val="0083539B"/>
    <w:rsid w:val="00877397"/>
    <w:rsid w:val="0097778A"/>
    <w:rsid w:val="00982110"/>
    <w:rsid w:val="009D0C00"/>
    <w:rsid w:val="00A97C91"/>
    <w:rsid w:val="00AC21C9"/>
    <w:rsid w:val="00B05D76"/>
    <w:rsid w:val="00B4770A"/>
    <w:rsid w:val="00C13F3E"/>
    <w:rsid w:val="00C700B0"/>
    <w:rsid w:val="00D93385"/>
    <w:rsid w:val="00DA56D8"/>
    <w:rsid w:val="00DD459B"/>
    <w:rsid w:val="00DE3FFF"/>
    <w:rsid w:val="00E00F75"/>
    <w:rsid w:val="00E16F4E"/>
    <w:rsid w:val="00E56B1D"/>
    <w:rsid w:val="00EF14D0"/>
    <w:rsid w:val="00F141B2"/>
    <w:rsid w:val="00F42773"/>
    <w:rsid w:val="00F5453D"/>
    <w:rsid w:val="00F61C02"/>
    <w:rsid w:val="00F76B03"/>
    <w:rsid w:val="00F80F39"/>
    <w:rsid w:val="00FB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61D8"/>
  <w15:docId w15:val="{06F64A4D-983D-4EA6-AB6F-9B511C6D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3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6</cp:revision>
  <cp:lastPrinted>2020-03-30T06:52:00Z</cp:lastPrinted>
  <dcterms:created xsi:type="dcterms:W3CDTF">2016-02-02T09:39:00Z</dcterms:created>
  <dcterms:modified xsi:type="dcterms:W3CDTF">2021-02-01T17:04:00Z</dcterms:modified>
</cp:coreProperties>
</file>