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47" w:rsidRPr="00CC4CEC" w:rsidRDefault="00C70447" w:rsidP="00C7044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3762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1AD5" w:rsidRDefault="00831AD5" w:rsidP="00C70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- заходів</w:t>
      </w:r>
      <w:r w:rsidR="00C70447">
        <w:rPr>
          <w:rFonts w:ascii="Times New Roman" w:hAnsi="Times New Roman"/>
          <w:b/>
          <w:sz w:val="28"/>
          <w:szCs w:val="28"/>
          <w:lang w:val="uk-UA"/>
        </w:rPr>
        <w:t xml:space="preserve"> проведення</w:t>
      </w:r>
    </w:p>
    <w:p w:rsidR="00C70447" w:rsidRDefault="00C70447" w:rsidP="00C70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Олімпійського тижня в дошкільному навчальному закладі</w:t>
      </w:r>
      <w:r w:rsidR="00831A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831A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68</w:t>
      </w:r>
    </w:p>
    <w:p w:rsidR="00C70447" w:rsidRPr="00CC4CEC" w:rsidRDefault="00C70447" w:rsidP="00C7044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411" w:type="dxa"/>
        <w:jc w:val="center"/>
        <w:tblInd w:w="-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701"/>
        <w:gridCol w:w="2268"/>
        <w:gridCol w:w="2835"/>
        <w:gridCol w:w="1276"/>
        <w:gridCol w:w="2792"/>
        <w:gridCol w:w="1842"/>
      </w:tblGrid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 (формат: 22.09.21)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проведення </w:t>
            </w:r>
          </w:p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(НВО, ЗОШ, НВК…)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заходу, місце проведення </w:t>
            </w:r>
          </w:p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(формат: стадіон, спортзал…)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(тільки цифра)</w:t>
            </w:r>
          </w:p>
        </w:tc>
        <w:tc>
          <w:tcPr>
            <w:tcW w:w="2792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Короткий опис щодо проведення заходу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Одне або декілька посилань в </w:t>
            </w:r>
            <w:proofErr w:type="spellStart"/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новину</w:t>
            </w:r>
          </w:p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(соц..мережі, фото або відео)</w:t>
            </w:r>
          </w:p>
        </w:tc>
      </w:tr>
      <w:tr w:rsidR="00C70447" w:rsidRPr="008B2AD4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09.09.2021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Відкриття Олімпійського тижня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92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Урочисте відкриття Олімпійського тижня </w:t>
            </w:r>
          </w:p>
        </w:tc>
        <w:tc>
          <w:tcPr>
            <w:tcW w:w="1842" w:type="dxa"/>
          </w:tcPr>
          <w:p w:rsidR="00C70447" w:rsidRPr="00CC4CEC" w:rsidRDefault="008B2AD4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2AD4">
              <w:rPr>
                <w:rFonts w:ascii="Times New Roman" w:hAnsi="Times New Roman"/>
                <w:sz w:val="24"/>
                <w:szCs w:val="24"/>
                <w:lang w:val="uk-UA"/>
              </w:rPr>
              <w:t>https://zolotarybka.mirshkol.com/uk/site/construct/step3/id/196</w:t>
            </w:r>
            <w:bookmarkStart w:id="0" w:name="_GoBack"/>
            <w:bookmarkEnd w:id="0"/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09.09.2021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музична зала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 для педагогів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2792" w:type="dxa"/>
          </w:tcPr>
          <w:p w:rsidR="00C70447" w:rsidRPr="00831AD5" w:rsidRDefault="00C70447" w:rsidP="00D324DB">
            <w:pPr>
              <w:ind w:left="-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Ознайомлення педагогів з методичними рекомендаціями та Положенням про Всеукраїнський олімпійський Тиждень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13.09.- 17.09.2021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групові приміщення, групові майданчики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тематичні заняття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792" w:type="dxa"/>
          </w:tcPr>
          <w:p w:rsidR="00C70447" w:rsidRPr="00831AD5" w:rsidRDefault="00831AD5" w:rsidP="00D324DB">
            <w:pPr>
              <w:ind w:left="-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Заняття «Рух для здоров’я», «Малятко – </w:t>
            </w:r>
            <w:proofErr w:type="spellStart"/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здоровятко</w:t>
            </w:r>
            <w:proofErr w:type="spellEnd"/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», «Подорож в країну Здоров</w:t>
            </w: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14.09.2021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спортивна розвага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92" w:type="dxa"/>
          </w:tcPr>
          <w:p w:rsidR="00C70447" w:rsidRPr="00831AD5" w:rsidRDefault="00C70447" w:rsidP="00D324DB">
            <w:pPr>
              <w:ind w:left="-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розваги «Олімпійські змагання»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зустріч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92" w:type="dxa"/>
          </w:tcPr>
          <w:p w:rsidR="00C70447" w:rsidRPr="00831AD5" w:rsidRDefault="00C70447" w:rsidP="00D324DB">
            <w:pPr>
              <w:ind w:left="-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зустрічі з майстром спорту з художньої гімнастики Шлапак В.І.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15.09.2021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Вікторина 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92" w:type="dxa"/>
          </w:tcPr>
          <w:p w:rsidR="00C70447" w:rsidRPr="00831AD5" w:rsidRDefault="00C70447" w:rsidP="00D324DB">
            <w:pPr>
              <w:ind w:left="-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вікторини  «Я</w:t>
            </w:r>
            <w:r w:rsidR="006C5DD2" w:rsidRPr="00831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здоров</w:t>
            </w:r>
            <w:r w:rsidR="006C5DD2" w:rsidRPr="00831A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</w:t>
            </w: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 бережу, сам собі допоможу»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16.09.2021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групові кімнати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бесід з дітьми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792" w:type="dxa"/>
          </w:tcPr>
          <w:p w:rsidR="00C70447" w:rsidRPr="00831AD5" w:rsidRDefault="006C5DD2" w:rsidP="00D324DB">
            <w:pPr>
              <w:ind w:left="-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C70447" w:rsidRPr="00831AD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роведення бесід з дітьми середніх та старших груп «Чому людина хворіє»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16.09.2021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футбольного матчу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92" w:type="dxa"/>
          </w:tcPr>
          <w:p w:rsidR="00C70447" w:rsidRPr="00CC4CEC" w:rsidRDefault="006C5DD2" w:rsidP="00D324DB">
            <w:pPr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70447"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роведення футбольного матчу між старшими групами № 6,8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70447" w:rsidRPr="00CC4CEC" w:rsidTr="00D324DB">
        <w:trPr>
          <w:trHeight w:val="300"/>
          <w:jc w:val="center"/>
        </w:trPr>
        <w:tc>
          <w:tcPr>
            <w:tcW w:w="697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17.09.2021</w:t>
            </w:r>
          </w:p>
        </w:tc>
        <w:tc>
          <w:tcPr>
            <w:tcW w:w="2268" w:type="dxa"/>
          </w:tcPr>
          <w:p w:rsidR="00C70447" w:rsidRPr="00CC4CEC" w:rsidRDefault="00C70447" w:rsidP="00D324DB">
            <w:pPr>
              <w:ind w:left="-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спортивний майданчик </w:t>
            </w:r>
          </w:p>
        </w:tc>
        <w:tc>
          <w:tcPr>
            <w:tcW w:w="2835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спортивна естафета</w:t>
            </w:r>
          </w:p>
        </w:tc>
        <w:tc>
          <w:tcPr>
            <w:tcW w:w="1276" w:type="dxa"/>
          </w:tcPr>
          <w:p w:rsidR="00C70447" w:rsidRPr="00CC4CEC" w:rsidRDefault="00C70447" w:rsidP="00D324DB">
            <w:pPr>
              <w:ind w:left="-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92" w:type="dxa"/>
          </w:tcPr>
          <w:p w:rsidR="00C70447" w:rsidRPr="00CC4CEC" w:rsidRDefault="00C70447" w:rsidP="00D324DB">
            <w:pPr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4C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спортивної естафети між дітьми старших груп № 5,7</w:t>
            </w:r>
          </w:p>
        </w:tc>
        <w:tc>
          <w:tcPr>
            <w:tcW w:w="1842" w:type="dxa"/>
          </w:tcPr>
          <w:p w:rsidR="00C70447" w:rsidRPr="00CC4CEC" w:rsidRDefault="00C70447" w:rsidP="00D324DB">
            <w:pPr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70447" w:rsidRDefault="00C70447" w:rsidP="00C7044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0447" w:rsidRDefault="00C70447" w:rsidP="00C7044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0447" w:rsidRDefault="00C70447" w:rsidP="00C7044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0447" w:rsidRPr="00CC4CEC" w:rsidRDefault="00C70447" w:rsidP="00C70447">
      <w:pPr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                                                                              Валентина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Отян</w:t>
      </w:r>
      <w:proofErr w:type="spellEnd"/>
    </w:p>
    <w:p w:rsidR="002C2E20" w:rsidRDefault="002C2E20"/>
    <w:sectPr w:rsidR="002C2E20" w:rsidSect="00747A8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447"/>
    <w:rsid w:val="002C2E20"/>
    <w:rsid w:val="006C5DD2"/>
    <w:rsid w:val="00831AD5"/>
    <w:rsid w:val="00867A70"/>
    <w:rsid w:val="008B2AD4"/>
    <w:rsid w:val="00C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4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4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user</cp:lastModifiedBy>
  <cp:revision>6</cp:revision>
  <dcterms:created xsi:type="dcterms:W3CDTF">2021-09-27T14:27:00Z</dcterms:created>
  <dcterms:modified xsi:type="dcterms:W3CDTF">2021-09-27T18:11:00Z</dcterms:modified>
</cp:coreProperties>
</file>