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90" w:rsidRPr="00E81490" w:rsidRDefault="00E81490" w:rsidP="00E81490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A21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490"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E81490" w:rsidRPr="00E81490" w:rsidRDefault="00E81490" w:rsidP="00E81490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A21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490">
        <w:rPr>
          <w:rFonts w:ascii="Times New Roman" w:hAnsi="Times New Roman" w:cs="Times New Roman"/>
          <w:sz w:val="24"/>
          <w:szCs w:val="24"/>
          <w:lang w:val="uk-UA"/>
        </w:rPr>
        <w:t xml:space="preserve">Голова атестаційної комісії </w:t>
      </w:r>
    </w:p>
    <w:p w:rsidR="00A2134F" w:rsidRDefault="00A2134F" w:rsidP="00A2134F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Директор ___________ Валентина </w:t>
      </w:r>
      <w:r w:rsidR="00E81490" w:rsidRPr="00E81490">
        <w:rPr>
          <w:rFonts w:ascii="Times New Roman" w:hAnsi="Times New Roman" w:cs="Times New Roman"/>
          <w:sz w:val="24"/>
          <w:szCs w:val="24"/>
          <w:lang w:val="uk-UA"/>
        </w:rPr>
        <w:t>Отян</w:t>
      </w:r>
    </w:p>
    <w:p w:rsidR="00E81490" w:rsidRPr="00A2134F" w:rsidRDefault="00A2134F" w:rsidP="00A2134F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10.10.202</w:t>
      </w:r>
      <w:r w:rsidRPr="0058454B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E81490" w:rsidRPr="00E81490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1490" w:rsidRDefault="00E81490" w:rsidP="00E814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490" w:rsidRPr="005D5D00" w:rsidRDefault="00E81490" w:rsidP="00A2134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2134F">
        <w:rPr>
          <w:rFonts w:ascii="Times New Roman" w:hAnsi="Times New Roman" w:cs="Times New Roman"/>
          <w:b/>
          <w:sz w:val="36"/>
          <w:szCs w:val="36"/>
          <w:lang w:val="uk-UA"/>
        </w:rPr>
        <w:t>Графік</w:t>
      </w:r>
      <w:r w:rsidR="005D5D0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проведення</w:t>
      </w:r>
    </w:p>
    <w:p w:rsidR="00A2134F" w:rsidRPr="0058454B" w:rsidRDefault="00E81490" w:rsidP="00A2134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2134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атестації педагогічних працівників </w:t>
      </w:r>
    </w:p>
    <w:p w:rsidR="00197FD5" w:rsidRPr="00A2134F" w:rsidRDefault="00E81490" w:rsidP="00A2134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2134F">
        <w:rPr>
          <w:rFonts w:ascii="Times New Roman" w:hAnsi="Times New Roman" w:cs="Times New Roman"/>
          <w:b/>
          <w:sz w:val="36"/>
          <w:szCs w:val="36"/>
          <w:lang w:val="uk-UA"/>
        </w:rPr>
        <w:t>атестаційною комісією І рівня</w:t>
      </w:r>
    </w:p>
    <w:p w:rsidR="002C2E20" w:rsidRDefault="00E81490" w:rsidP="00A2134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2134F">
        <w:rPr>
          <w:rFonts w:ascii="Times New Roman" w:hAnsi="Times New Roman" w:cs="Times New Roman"/>
          <w:b/>
          <w:sz w:val="36"/>
          <w:szCs w:val="36"/>
          <w:lang w:val="uk-UA"/>
        </w:rPr>
        <w:t>в 2023 – 2024 навчальному році</w:t>
      </w:r>
    </w:p>
    <w:p w:rsidR="00A2134F" w:rsidRPr="00A2134F" w:rsidRDefault="00A2134F" w:rsidP="00A2134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636"/>
        <w:gridCol w:w="1916"/>
        <w:gridCol w:w="1701"/>
        <w:gridCol w:w="1843"/>
        <w:gridCol w:w="1701"/>
        <w:gridCol w:w="2375"/>
      </w:tblGrid>
      <w:tr w:rsidR="00E81490" w:rsidRPr="00E81490" w:rsidTr="00E81490">
        <w:tc>
          <w:tcPr>
            <w:tcW w:w="636" w:type="dxa"/>
          </w:tcPr>
          <w:p w:rsidR="005A08A8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16" w:type="dxa"/>
          </w:tcPr>
          <w:p w:rsidR="005A08A8" w:rsidRPr="00E81490" w:rsidRDefault="005A08A8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1701" w:type="dxa"/>
          </w:tcPr>
          <w:p w:rsidR="005A08A8" w:rsidRPr="00E81490" w:rsidRDefault="005A08A8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5A08A8" w:rsidRPr="00E81490" w:rsidRDefault="005A08A8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атестації</w:t>
            </w:r>
          </w:p>
        </w:tc>
        <w:tc>
          <w:tcPr>
            <w:tcW w:w="1701" w:type="dxa"/>
          </w:tcPr>
          <w:p w:rsidR="005A08A8" w:rsidRPr="00E81490" w:rsidRDefault="005A08A8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Строки подачі </w:t>
            </w:r>
          </w:p>
          <w:p w:rsidR="005A08A8" w:rsidRPr="00E81490" w:rsidRDefault="005A08A8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документів </w:t>
            </w:r>
          </w:p>
          <w:p w:rsidR="005A08A8" w:rsidRPr="00E81490" w:rsidRDefault="005A08A8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атестації</w:t>
            </w:r>
          </w:p>
        </w:tc>
        <w:tc>
          <w:tcPr>
            <w:tcW w:w="2375" w:type="dxa"/>
          </w:tcPr>
          <w:p w:rsidR="005A08A8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08A8"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дреса електронної пошти </w:t>
            </w:r>
          </w:p>
          <w:p w:rsidR="005A08A8" w:rsidRPr="00E81490" w:rsidRDefault="005A08A8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1490" w:rsidRPr="00E81490" w:rsidTr="00E81490">
        <w:tc>
          <w:tcPr>
            <w:tcW w:w="636" w:type="dxa"/>
          </w:tcPr>
          <w:p w:rsidR="005A08A8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6" w:type="dxa"/>
          </w:tcPr>
          <w:p w:rsidR="005A08A8" w:rsidRPr="00E81490" w:rsidRDefault="004972E9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Лінок Катерина Дмитрівна</w:t>
            </w:r>
          </w:p>
        </w:tc>
        <w:tc>
          <w:tcPr>
            <w:tcW w:w="1701" w:type="dxa"/>
          </w:tcPr>
          <w:p w:rsidR="005A08A8" w:rsidRPr="00E81490" w:rsidRDefault="004972E9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вихователь</w:t>
            </w:r>
          </w:p>
        </w:tc>
        <w:tc>
          <w:tcPr>
            <w:tcW w:w="1843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972E9"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жовтня 2023 – </w:t>
            </w:r>
          </w:p>
          <w:p w:rsidR="005A08A8" w:rsidRPr="00E81490" w:rsidRDefault="004972E9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березня 2024</w:t>
            </w:r>
          </w:p>
        </w:tc>
        <w:tc>
          <w:tcPr>
            <w:tcW w:w="1701" w:type="dxa"/>
          </w:tcPr>
          <w:p w:rsidR="005A08A8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01.01.2024</w:t>
            </w:r>
          </w:p>
        </w:tc>
        <w:tc>
          <w:tcPr>
            <w:tcW w:w="2375" w:type="dxa"/>
          </w:tcPr>
          <w:p w:rsidR="005A08A8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dnz_68zolotarubka@ukr.net</w:t>
            </w:r>
          </w:p>
        </w:tc>
      </w:tr>
      <w:tr w:rsidR="00E81490" w:rsidRPr="00E81490" w:rsidTr="00E81490">
        <w:tc>
          <w:tcPr>
            <w:tcW w:w="636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6" w:type="dxa"/>
          </w:tcPr>
          <w:p w:rsidR="004972E9" w:rsidRPr="00E81490" w:rsidRDefault="004972E9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Требух Ірина Борисівна</w:t>
            </w:r>
          </w:p>
        </w:tc>
        <w:tc>
          <w:tcPr>
            <w:tcW w:w="1701" w:type="dxa"/>
          </w:tcPr>
          <w:p w:rsidR="004972E9" w:rsidRPr="00E81490" w:rsidRDefault="004972E9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- логопед</w:t>
            </w:r>
          </w:p>
        </w:tc>
        <w:tc>
          <w:tcPr>
            <w:tcW w:w="1843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972E9"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жовтня 2023 – </w:t>
            </w:r>
          </w:p>
          <w:p w:rsidR="004972E9" w:rsidRPr="00E81490" w:rsidRDefault="004972E9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березня 2024</w:t>
            </w:r>
          </w:p>
        </w:tc>
        <w:tc>
          <w:tcPr>
            <w:tcW w:w="1701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01.01.2024</w:t>
            </w:r>
          </w:p>
        </w:tc>
        <w:tc>
          <w:tcPr>
            <w:tcW w:w="2375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dnz_68zolotarubka@ukr.net</w:t>
            </w:r>
          </w:p>
        </w:tc>
      </w:tr>
      <w:tr w:rsidR="00E81490" w:rsidRPr="00E81490" w:rsidTr="00E81490">
        <w:tc>
          <w:tcPr>
            <w:tcW w:w="636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6" w:type="dxa"/>
          </w:tcPr>
          <w:p w:rsidR="004972E9" w:rsidRPr="00E81490" w:rsidRDefault="004972E9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Оришечко Ольга Іванівна</w:t>
            </w:r>
          </w:p>
        </w:tc>
        <w:tc>
          <w:tcPr>
            <w:tcW w:w="1701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843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972E9"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жовтня 2023 – </w:t>
            </w:r>
          </w:p>
          <w:p w:rsidR="004972E9" w:rsidRPr="00E81490" w:rsidRDefault="004972E9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березня 2024</w:t>
            </w:r>
          </w:p>
        </w:tc>
        <w:tc>
          <w:tcPr>
            <w:tcW w:w="1701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01.01.2024</w:t>
            </w:r>
          </w:p>
        </w:tc>
        <w:tc>
          <w:tcPr>
            <w:tcW w:w="2375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dnz_68zolotarubka@ukr.net</w:t>
            </w:r>
          </w:p>
        </w:tc>
      </w:tr>
      <w:tr w:rsidR="00E81490" w:rsidRPr="00E81490" w:rsidTr="00E81490">
        <w:tc>
          <w:tcPr>
            <w:tcW w:w="636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6" w:type="dxa"/>
          </w:tcPr>
          <w:p w:rsidR="004972E9" w:rsidRPr="00E81490" w:rsidRDefault="0058454B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Тарутіна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вітлана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72E9"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ікторівна</w:t>
            </w:r>
          </w:p>
        </w:tc>
        <w:tc>
          <w:tcPr>
            <w:tcW w:w="1701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843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972E9"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жовтня 2023 – </w:t>
            </w:r>
          </w:p>
          <w:p w:rsidR="004972E9" w:rsidRPr="00E81490" w:rsidRDefault="004972E9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березня 2024</w:t>
            </w:r>
          </w:p>
        </w:tc>
        <w:tc>
          <w:tcPr>
            <w:tcW w:w="1701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01.01.2024</w:t>
            </w:r>
          </w:p>
        </w:tc>
        <w:tc>
          <w:tcPr>
            <w:tcW w:w="2375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dnz_68zolotarubka@ukr.net</w:t>
            </w:r>
          </w:p>
        </w:tc>
      </w:tr>
      <w:tr w:rsidR="00E81490" w:rsidRPr="00E81490" w:rsidTr="00E81490">
        <w:tc>
          <w:tcPr>
            <w:tcW w:w="636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6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Колодій Марина Юріївна</w:t>
            </w:r>
          </w:p>
        </w:tc>
        <w:tc>
          <w:tcPr>
            <w:tcW w:w="1701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1843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972E9"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жовтня 2023 – </w:t>
            </w:r>
          </w:p>
          <w:p w:rsidR="004972E9" w:rsidRPr="00E81490" w:rsidRDefault="004972E9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березня 2024</w:t>
            </w:r>
          </w:p>
        </w:tc>
        <w:tc>
          <w:tcPr>
            <w:tcW w:w="1701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01.01.2024</w:t>
            </w:r>
          </w:p>
        </w:tc>
        <w:tc>
          <w:tcPr>
            <w:tcW w:w="2375" w:type="dxa"/>
          </w:tcPr>
          <w:p w:rsidR="004972E9" w:rsidRPr="00E81490" w:rsidRDefault="00E81490" w:rsidP="00197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dnz_68zolotarubka@ukr.net</w:t>
            </w:r>
          </w:p>
        </w:tc>
      </w:tr>
    </w:tbl>
    <w:p w:rsidR="00E34B84" w:rsidRPr="00E81490" w:rsidRDefault="00E34B84" w:rsidP="00197FD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4B84" w:rsidRPr="00E81490" w:rsidSect="002C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909"/>
    <w:rsid w:val="000578DB"/>
    <w:rsid w:val="00146297"/>
    <w:rsid w:val="00197FD5"/>
    <w:rsid w:val="002C2E20"/>
    <w:rsid w:val="003E0F86"/>
    <w:rsid w:val="00432BEB"/>
    <w:rsid w:val="004972E9"/>
    <w:rsid w:val="0058454B"/>
    <w:rsid w:val="005A08A8"/>
    <w:rsid w:val="005D5D00"/>
    <w:rsid w:val="00903E4B"/>
    <w:rsid w:val="00A2134F"/>
    <w:rsid w:val="00B60909"/>
    <w:rsid w:val="00B956F8"/>
    <w:rsid w:val="00C244A1"/>
    <w:rsid w:val="00E26104"/>
    <w:rsid w:val="00E34B84"/>
    <w:rsid w:val="00E60431"/>
    <w:rsid w:val="00E8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B6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B60909"/>
  </w:style>
  <w:style w:type="character" w:customStyle="1" w:styleId="fs12">
    <w:name w:val="fs_12"/>
    <w:basedOn w:val="a0"/>
    <w:rsid w:val="00B60909"/>
  </w:style>
  <w:style w:type="paragraph" w:styleId="a3">
    <w:name w:val="Normal (Web)"/>
    <w:basedOn w:val="a"/>
    <w:uiPriority w:val="99"/>
    <w:unhideWhenUsed/>
    <w:rsid w:val="00B6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14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11</cp:revision>
  <cp:lastPrinted>2023-10-31T10:26:00Z</cp:lastPrinted>
  <dcterms:created xsi:type="dcterms:W3CDTF">2023-10-10T10:07:00Z</dcterms:created>
  <dcterms:modified xsi:type="dcterms:W3CDTF">2023-11-01T11:10:00Z</dcterms:modified>
</cp:coreProperties>
</file>