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19" w:rsidRPr="00EF4C43" w:rsidRDefault="00165C19" w:rsidP="00165C1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5C19" w:rsidRDefault="00165C19" w:rsidP="00165C19">
      <w:pPr>
        <w:pStyle w:val="a3"/>
        <w:tabs>
          <w:tab w:val="center" w:pos="7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   </w:t>
      </w:r>
      <w:r w:rsidRPr="00833F86"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</w:t>
      </w:r>
    </w:p>
    <w:p w:rsidR="00165C19" w:rsidRDefault="00165C19" w:rsidP="00165C19">
      <w:pPr>
        <w:pStyle w:val="a3"/>
        <w:tabs>
          <w:tab w:val="center" w:pos="72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Міронова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</w:t>
      </w:r>
      <w:r w:rsidRPr="00833F86"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атестаційної комісії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</w:p>
    <w:p w:rsidR="00165C19" w:rsidRDefault="00165C19" w:rsidP="00165C1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   ____________ 202</w:t>
      </w:r>
      <w:r w:rsidRPr="00165C19">
        <w:rPr>
          <w:rFonts w:ascii="Times New Roman" w:hAnsi="Times New Roman" w:cs="Times New Roman"/>
          <w:sz w:val="28"/>
          <w:szCs w:val="28"/>
          <w:lang w:val="uk-UA"/>
        </w:rPr>
        <w:t>2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від </w:t>
      </w:r>
      <w:r w:rsidRPr="00165C19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.10.2022 </w:t>
      </w:r>
    </w:p>
    <w:p w:rsidR="00165C19" w:rsidRDefault="00165C19" w:rsidP="00EA22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4"/>
          <w:lang w:val="uk-UA"/>
        </w:rPr>
        <w:t xml:space="preserve">         </w:t>
      </w:r>
    </w:p>
    <w:p w:rsidR="00EA2255" w:rsidRDefault="00EA2255" w:rsidP="00EA225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C19" w:rsidRDefault="00165C19" w:rsidP="00165C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165C19" w:rsidRDefault="00165C19" w:rsidP="00165C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атестації педагогічних працівників</w:t>
      </w:r>
    </w:p>
    <w:p w:rsidR="00165C19" w:rsidRDefault="00165C19" w:rsidP="00165C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дошкільної освіти № 68   в 2022/2023 навчальному році</w:t>
      </w:r>
    </w:p>
    <w:p w:rsidR="00165C19" w:rsidRDefault="00165C19" w:rsidP="00165C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842"/>
        <w:gridCol w:w="1417"/>
        <w:gridCol w:w="2410"/>
        <w:gridCol w:w="1843"/>
        <w:gridCol w:w="1417"/>
        <w:gridCol w:w="1418"/>
        <w:gridCol w:w="1417"/>
        <w:gridCol w:w="1560"/>
        <w:gridCol w:w="1701"/>
      </w:tblGrid>
      <w:tr w:rsidR="00EA2255" w:rsidTr="00EA225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5C19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5C19" w:rsidRDefault="00165C19" w:rsidP="00EA2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5C19" w:rsidRDefault="00165C19" w:rsidP="00EA2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5C19" w:rsidRDefault="00165C19" w:rsidP="00EA2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за освітою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5C19" w:rsidRDefault="00165C19" w:rsidP="00EA2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5C19" w:rsidRDefault="00165C19" w:rsidP="00EA2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5C19" w:rsidRDefault="00165C19" w:rsidP="00EA2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5C19" w:rsidRDefault="00165C19" w:rsidP="00EA2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атестацій</w:t>
            </w:r>
            <w:r w:rsidR="00EA2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5C19" w:rsidRDefault="00165C19" w:rsidP="00EA2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наказу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5C19" w:rsidRDefault="00165C19" w:rsidP="00EA22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 атестат. листа</w:t>
            </w:r>
          </w:p>
        </w:tc>
      </w:tr>
      <w:tr w:rsidR="00165C19" w:rsidRPr="00065272" w:rsidTr="00EA2255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Наталія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музики, етики, естетики та художньої культури основної і старшої школи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22.10. 2022</w:t>
            </w: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-26.02. 202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04.04.202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65C19" w:rsidRPr="00065272" w:rsidTr="00EA2255">
        <w:trPr>
          <w:trHeight w:val="16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Охотнікова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EA2255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музики, етики, естетики та художньої культури основної і старшої школи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22.10. 2022</w:t>
            </w: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-26.02. 202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04.04.202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165C19" w:rsidRPr="00065272" w:rsidTr="00EA2255">
        <w:trPr>
          <w:trHeight w:val="7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19" w:rsidRDefault="00165C19" w:rsidP="006764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165C19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5C19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EA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Крицька</w:t>
            </w:r>
            <w:proofErr w:type="spellEnd"/>
            <w:r w:rsidR="00EA2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Вікторівна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EA2255" w:rsidRDefault="00EA2255" w:rsidP="00EA2255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22.10. 2022</w:t>
            </w: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-26.02. 202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19" w:rsidRPr="00065272" w:rsidRDefault="00165C19" w:rsidP="00676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04.04.202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165C19" w:rsidRPr="002246BF" w:rsidRDefault="00165C19" w:rsidP="00165C19">
      <w:pPr>
        <w:pStyle w:val="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4"/>
          <w:szCs w:val="24"/>
          <w:lang w:val="uk-UA"/>
        </w:rPr>
        <w:lastRenderedPageBreak/>
        <w:t xml:space="preserve"> </w:t>
      </w:r>
      <w:r w:rsidRPr="002246BF">
        <w:rPr>
          <w:rFonts w:ascii="Times New Roman" w:hAnsi="Times New Roman" w:cs="Times New Roman"/>
          <w:b w:val="0"/>
          <w:sz w:val="28"/>
          <w:szCs w:val="28"/>
          <w:lang w:val="uk-UA"/>
        </w:rPr>
        <w:t>Директор , голова атестаційної  коміс</w:t>
      </w:r>
      <w:r w:rsidR="00EA225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ії___________________________ Валентина </w:t>
      </w:r>
      <w:proofErr w:type="spellStart"/>
      <w:r w:rsidRPr="002246BF">
        <w:rPr>
          <w:rFonts w:ascii="Times New Roman" w:hAnsi="Times New Roman" w:cs="Times New Roman"/>
          <w:b w:val="0"/>
          <w:sz w:val="28"/>
          <w:szCs w:val="28"/>
          <w:lang w:val="uk-UA"/>
        </w:rPr>
        <w:t>Отян</w:t>
      </w:r>
      <w:proofErr w:type="spellEnd"/>
    </w:p>
    <w:p w:rsidR="00165C19" w:rsidRPr="002246BF" w:rsidRDefault="00165C19" w:rsidP="00165C19">
      <w:pPr>
        <w:pStyle w:val="3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246B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 графіком атестаці</w:t>
      </w:r>
      <w:r w:rsidR="00EA2255">
        <w:rPr>
          <w:rFonts w:ascii="Times New Roman" w:hAnsi="Times New Roman" w:cs="Times New Roman"/>
          <w:b w:val="0"/>
          <w:sz w:val="28"/>
          <w:szCs w:val="28"/>
          <w:lang w:val="uk-UA"/>
        </w:rPr>
        <w:t>ї ознайомлені: 1. Наталія Поліщук</w:t>
      </w:r>
      <w:r w:rsidRPr="002246BF">
        <w:rPr>
          <w:rFonts w:ascii="Times New Roman" w:hAnsi="Times New Roman" w:cs="Times New Roman"/>
          <w:b w:val="0"/>
          <w:sz w:val="28"/>
          <w:szCs w:val="28"/>
          <w:lang w:val="uk-UA"/>
        </w:rPr>
        <w:t>_</w:t>
      </w:r>
      <w:r w:rsidR="00EA225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_______________   2.Олена </w:t>
      </w:r>
      <w:proofErr w:type="spellStart"/>
      <w:r w:rsidR="00EA2255">
        <w:rPr>
          <w:rFonts w:ascii="Times New Roman" w:hAnsi="Times New Roman" w:cs="Times New Roman"/>
          <w:b w:val="0"/>
          <w:sz w:val="28"/>
          <w:szCs w:val="28"/>
          <w:lang w:val="uk-UA"/>
        </w:rPr>
        <w:t>Охотнікова</w:t>
      </w:r>
      <w:proofErr w:type="spellEnd"/>
      <w:r w:rsidRPr="002246B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____________________  </w:t>
      </w:r>
    </w:p>
    <w:p w:rsidR="00165C19" w:rsidRPr="002246BF" w:rsidRDefault="00EA2255" w:rsidP="00165C19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  </w:t>
      </w:r>
      <w:r w:rsidR="00165C19" w:rsidRPr="002246BF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 </w:t>
      </w:r>
    </w:p>
    <w:p w:rsidR="002C2E20" w:rsidRPr="00165C19" w:rsidRDefault="002C2E20">
      <w:pPr>
        <w:rPr>
          <w:lang w:val="uk-UA"/>
        </w:rPr>
      </w:pPr>
    </w:p>
    <w:sectPr w:rsidR="002C2E20" w:rsidRPr="00165C19" w:rsidSect="00165C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C19"/>
    <w:rsid w:val="00165C19"/>
    <w:rsid w:val="002C2E20"/>
    <w:rsid w:val="003F4DFD"/>
    <w:rsid w:val="00EA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1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5C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5C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165C1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165C1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2</cp:revision>
  <dcterms:created xsi:type="dcterms:W3CDTF">2022-10-27T09:45:00Z</dcterms:created>
  <dcterms:modified xsi:type="dcterms:W3CDTF">2022-10-27T10:03:00Z</dcterms:modified>
</cp:coreProperties>
</file>