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8A" w:rsidRPr="005519B8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      </w:t>
      </w:r>
      <w:r w:rsidRPr="005519B8">
        <w:rPr>
          <w:rFonts w:ascii="Times New Roman" w:eastAsia="Times New Roman" w:hAnsi="Times New Roman" w:cs="Times New Roman"/>
          <w:sz w:val="28"/>
          <w:lang w:val="uk-UA"/>
        </w:rPr>
        <w:t>ЗАТВЕРДЖУЮ</w:t>
      </w:r>
    </w:p>
    <w:p w:rsidR="0097778A" w:rsidRPr="005519B8" w:rsidRDefault="0097778A" w:rsidP="00977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>Завідувач   ДНЗ № 68</w:t>
      </w:r>
    </w:p>
    <w:p w:rsidR="0097778A" w:rsidRPr="005519B8" w:rsidRDefault="0097778A" w:rsidP="00977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_____________В.І. </w:t>
      </w:r>
      <w:proofErr w:type="spellStart"/>
      <w:r w:rsidRPr="005519B8">
        <w:rPr>
          <w:rFonts w:ascii="Times New Roman" w:eastAsia="Times New Roman" w:hAnsi="Times New Roman" w:cs="Times New Roman"/>
          <w:sz w:val="28"/>
          <w:lang w:val="uk-UA"/>
        </w:rPr>
        <w:t>Отян</w:t>
      </w:r>
      <w:proofErr w:type="spellEnd"/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97778A" w:rsidRPr="005519B8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5519B8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97778A" w:rsidRPr="005519B8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</w:p>
    <w:p w:rsidR="0097778A" w:rsidRPr="005519B8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 xml:space="preserve">План-графік </w:t>
      </w:r>
    </w:p>
    <w:p w:rsidR="0097778A" w:rsidRPr="005519B8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Тижня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знань </w:t>
      </w: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>безпеки життєдіяльності</w:t>
      </w:r>
    </w:p>
    <w:p w:rsidR="0097778A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DA56D8">
        <w:rPr>
          <w:rFonts w:ascii="Times New Roman" w:eastAsia="Times New Roman" w:hAnsi="Times New Roman" w:cs="Times New Roman"/>
          <w:b/>
          <w:sz w:val="28"/>
          <w:lang w:val="uk-UA"/>
        </w:rPr>
        <w:t>Здоров’я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мати – вік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uk-UA"/>
        </w:rPr>
        <w:t>біди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не знати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7778A" w:rsidRPr="0097778A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– 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6</w:t>
      </w:r>
    </w:p>
    <w:p w:rsidR="0097778A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4358"/>
        <w:gridCol w:w="3498"/>
      </w:tblGrid>
      <w:tr w:rsidR="0097778A" w:rsidTr="00476316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Захід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особа</w:t>
            </w:r>
          </w:p>
        </w:tc>
      </w:tr>
      <w:tr w:rsidR="0097778A" w:rsidTr="0047631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Понеділок</w:t>
            </w:r>
            <w:proofErr w:type="spellEnd"/>
          </w:p>
          <w:p w:rsidR="0097778A" w:rsidRP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  <w:p w:rsidR="0097778A" w:rsidRDefault="0097778A" w:rsidP="00476316">
            <w:pPr>
              <w:spacing w:after="0" w:line="240" w:lineRule="auto"/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</w:t>
            </w:r>
            <w:proofErr w:type="spellStart"/>
            <w:r w:rsidR="00DA56D8">
              <w:rPr>
                <w:rFonts w:ascii="Times New Roman" w:eastAsia="Times New Roman" w:hAnsi="Times New Roman" w:cs="Times New Roman"/>
                <w:b/>
                <w:sz w:val="28"/>
              </w:rPr>
              <w:t>ідкриття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DA56D8">
              <w:rPr>
                <w:rFonts w:ascii="Times New Roman" w:eastAsia="Times New Roman" w:hAnsi="Times New Roman" w:cs="Times New Roman"/>
                <w:b/>
                <w:sz w:val="28"/>
              </w:rPr>
              <w:t>Тижня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знань безпеки життєдіяльності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азков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Здоров’яч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завітав у групи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ідготовка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дидактичних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посібників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</w:t>
            </w:r>
            <w:r w:rsidR="00DA56D8" w:rsidRP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>Здоров’я мати – вік біди не знати</w:t>
            </w:r>
            <w:r w:rsidRPr="00DA56D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Консультація  для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педагогів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sz w:val="28"/>
              </w:rPr>
              <w:t xml:space="preserve">  «</w:t>
            </w:r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Складники </w:t>
            </w:r>
            <w:proofErr w:type="gramStart"/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комплексного</w:t>
            </w:r>
            <w:proofErr w:type="gramEnd"/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поняття «здоров’я» та «безпека»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В.І.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методист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С.О.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методист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С.О.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A56D8" w:rsidRDefault="00DA56D8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психолог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В.О.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240" w:lineRule="auto"/>
            </w:pPr>
          </w:p>
        </w:tc>
      </w:tr>
      <w:tr w:rsidR="0097778A" w:rsidTr="0047631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Вівторок</w:t>
            </w:r>
            <w:proofErr w:type="spellEnd"/>
          </w:p>
          <w:p w:rsidR="0097778A" w:rsidRP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  <w:p w:rsidR="0097778A" w:rsidRDefault="0097778A" w:rsidP="00476316">
            <w:pPr>
              <w:spacing w:after="0" w:line="360" w:lineRule="auto"/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Театр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дорослих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дітей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sz w:val="28"/>
              </w:rPr>
              <w:t xml:space="preserve"> «Ж</w:t>
            </w:r>
            <w:proofErr w:type="spellStart"/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>или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були мікроби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Засідання батьківського клубу «Гармонія» </w:t>
            </w:r>
            <w:r w:rsidR="00DA56D8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>У здоровій сім’ї – здорові діти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Комплексні,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заняття</w:t>
            </w:r>
            <w:proofErr w:type="spellEnd"/>
            <w:r w:rsidR="005519B8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5519B8" w:rsidRPr="005519B8" w:rsidRDefault="005519B8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Бережемо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є здоров’я взимку»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B1B1F">
              <w:rPr>
                <w:rFonts w:ascii="Times New Roman" w:eastAsia="Times New Roman" w:hAnsi="Times New Roman" w:cs="Times New Roman"/>
                <w:sz w:val="28"/>
                <w:lang w:val="uk-UA"/>
              </w:rPr>
              <w:t>Здорові малюки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82110" w:rsidRPr="00982110" w:rsidRDefault="00982110" w:rsidP="0047631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про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хлопчика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Неохайчика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театрального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Ткач Т.А.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5519B8" w:rsidRPr="005519B8" w:rsidRDefault="005519B8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2</w:t>
            </w:r>
            <w:bookmarkStart w:id="0" w:name="_GoBack"/>
            <w:bookmarkEnd w:id="0"/>
          </w:p>
          <w:p w:rsidR="0097778A" w:rsidRP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4,9</w:t>
            </w:r>
          </w:p>
          <w:p w:rsidR="0097778A" w:rsidRDefault="0097778A" w:rsidP="00476316">
            <w:pPr>
              <w:spacing w:after="0" w:line="240" w:lineRule="auto"/>
            </w:pPr>
          </w:p>
        </w:tc>
      </w:tr>
      <w:tr w:rsidR="0097778A" w:rsidTr="0047631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Середа</w:t>
            </w:r>
          </w:p>
          <w:p w:rsidR="0097778A" w:rsidRP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  <w:p w:rsid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360" w:lineRule="auto"/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Pr="00325A1F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Спортивна 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озвага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A56D8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>Абетка здоров’я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проблемних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E00F7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Як берегти </w:t>
            </w:r>
            <w:r w:rsidR="002B1B1F">
              <w:rPr>
                <w:rFonts w:ascii="Times New Roman" w:eastAsia="Times New Roman" w:hAnsi="Times New Roman" w:cs="Times New Roman"/>
                <w:sz w:val="28"/>
                <w:lang w:val="uk-UA"/>
              </w:rPr>
              <w:t>здоров’я</w:t>
            </w:r>
            <w:r w:rsidR="00E00F75"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r w:rsidR="00E00F7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Хто нас </w:t>
            </w:r>
            <w:proofErr w:type="gramStart"/>
            <w:r w:rsidR="00E00F75">
              <w:rPr>
                <w:rFonts w:ascii="Times New Roman" w:eastAsia="Times New Roman" w:hAnsi="Times New Roman" w:cs="Times New Roman"/>
                <w:sz w:val="28"/>
                <w:lang w:val="uk-UA"/>
              </w:rPr>
              <w:t>л</w:t>
            </w:r>
            <w:proofErr w:type="gramEnd"/>
            <w:r w:rsidR="00E00F75">
              <w:rPr>
                <w:rFonts w:ascii="Times New Roman" w:eastAsia="Times New Roman" w:hAnsi="Times New Roman" w:cs="Times New Roman"/>
                <w:sz w:val="28"/>
                <w:lang w:val="uk-UA"/>
              </w:rPr>
              <w:t>ікує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325A1F" w:rsidRPr="00325A1F" w:rsidRDefault="00325A1F" w:rsidP="0047631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Дидактична гра «Який сніг?»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У.В.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4,5</w:t>
            </w:r>
          </w:p>
          <w:p w:rsidR="0097778A" w:rsidRDefault="0097778A" w:rsidP="004763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 7</w:t>
            </w:r>
          </w:p>
        </w:tc>
      </w:tr>
      <w:tr w:rsidR="0097778A" w:rsidTr="0047631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Четвер</w:t>
            </w:r>
            <w:proofErr w:type="spellEnd"/>
          </w:p>
          <w:p w:rsidR="0097778A" w:rsidRPr="00DA56D8" w:rsidRDefault="00DA56D8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  <w:p w:rsidR="0097778A" w:rsidRDefault="0097778A" w:rsidP="00476316">
            <w:pPr>
              <w:spacing w:after="0" w:line="360" w:lineRule="auto"/>
              <w:jc w:val="center"/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Екскурсія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блоку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Ігровий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«Перша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2B1B1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Бесіда за картиною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2B1B1F">
              <w:rPr>
                <w:rFonts w:ascii="Times New Roman" w:eastAsia="Times New Roman" w:hAnsi="Times New Roman" w:cs="Times New Roman"/>
                <w:sz w:val="28"/>
                <w:lang w:val="uk-UA"/>
              </w:rPr>
              <w:t>Ой, не злись даремно, зимо»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Інтегровані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заняття</w:t>
            </w:r>
            <w:proofErr w:type="spellEnd"/>
          </w:p>
          <w:p w:rsidR="0097778A" w:rsidRDefault="002B1B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себе треба знати</w:t>
            </w:r>
            <w:r w:rsidR="0097778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2B1B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Стежинками здоров’я</w:t>
            </w:r>
            <w:r w:rsidR="0097778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325A1F" w:rsidRPr="00325A1F" w:rsidRDefault="00325A1F" w:rsidP="00476316">
            <w:pPr>
              <w:spacing w:after="0" w:line="240" w:lineRule="auto"/>
              <w:rPr>
                <w:lang w:val="uk-UA"/>
              </w:rPr>
            </w:pPr>
            <w:r w:rsidRPr="00325A1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Дидактична гра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«Про безпеку добре знаю і про неї сам дбаю»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P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Ушакова Л.В.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методист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5A1F" w:rsidRDefault="00325A1F" w:rsidP="004763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6,8</w:t>
            </w:r>
          </w:p>
          <w:p w:rsidR="00325A1F" w:rsidRDefault="00325A1F" w:rsidP="00325A1F">
            <w:pPr>
              <w:rPr>
                <w:lang w:val="uk-UA"/>
              </w:rPr>
            </w:pPr>
          </w:p>
          <w:p w:rsidR="0097778A" w:rsidRPr="00325A1F" w:rsidRDefault="00325A1F" w:rsidP="00325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 груп № 5,7</w:t>
            </w:r>
          </w:p>
        </w:tc>
      </w:tr>
      <w:tr w:rsidR="0097778A" w:rsidTr="0047631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`я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тниця</w:t>
            </w:r>
            <w:proofErr w:type="spellEnd"/>
          </w:p>
          <w:p w:rsidR="0097778A" w:rsidRPr="00DA56D8" w:rsidRDefault="00DA56D8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  <w:p w:rsidR="0097778A" w:rsidRDefault="0097778A" w:rsidP="00476316">
            <w:pPr>
              <w:spacing w:after="0" w:line="360" w:lineRule="auto"/>
              <w:jc w:val="center"/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A1F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1F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="00325A1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Моделювання ситуації «Коли прийшла застуда»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Занятття </w:t>
            </w:r>
            <w:r w:rsidR="00325A1F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25A1F">
              <w:rPr>
                <w:rFonts w:ascii="Times New Roman" w:eastAsia="Times New Roman" w:hAnsi="Times New Roman" w:cs="Times New Roman"/>
                <w:sz w:val="28"/>
                <w:lang w:val="uk-UA"/>
              </w:rPr>
              <w:t>Зимові ігри та розваги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малюнкі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фотоальбомів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Малючок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здоров’ячок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Pr="00325A1F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</w:p>
          <w:p w:rsidR="0097778A" w:rsidRP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середні групи № 10,11</w:t>
            </w:r>
          </w:p>
          <w:p w:rsid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97778A" w:rsidRDefault="0097778A" w:rsidP="00476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батьки,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діти</w:t>
            </w:r>
            <w:proofErr w:type="spellEnd"/>
          </w:p>
        </w:tc>
      </w:tr>
    </w:tbl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1C9" w:rsidRDefault="00AC21C9"/>
    <w:sectPr w:rsidR="00A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3"/>
    <w:rsid w:val="002B1B1F"/>
    <w:rsid w:val="00315763"/>
    <w:rsid w:val="00325A1F"/>
    <w:rsid w:val="005519B8"/>
    <w:rsid w:val="00877397"/>
    <w:rsid w:val="0097778A"/>
    <w:rsid w:val="00982110"/>
    <w:rsid w:val="00AC21C9"/>
    <w:rsid w:val="00DA56D8"/>
    <w:rsid w:val="00DE3FFF"/>
    <w:rsid w:val="00E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2016-02-02T13:31:00Z</cp:lastPrinted>
  <dcterms:created xsi:type="dcterms:W3CDTF">2016-02-02T09:39:00Z</dcterms:created>
  <dcterms:modified xsi:type="dcterms:W3CDTF">2016-02-12T09:55:00Z</dcterms:modified>
</cp:coreProperties>
</file>