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8A" w:rsidRPr="005519B8" w:rsidRDefault="0097778A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                                    </w:t>
      </w:r>
      <w:r w:rsidRPr="005519B8">
        <w:rPr>
          <w:rFonts w:ascii="Times New Roman" w:eastAsia="Times New Roman" w:hAnsi="Times New Roman" w:cs="Times New Roman"/>
          <w:sz w:val="28"/>
          <w:lang w:val="uk-UA"/>
        </w:rPr>
        <w:t>ЗАТВЕРДЖУЮ</w:t>
      </w:r>
    </w:p>
    <w:p w:rsidR="0097778A" w:rsidRPr="005519B8" w:rsidRDefault="0097778A" w:rsidP="009777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 w:rsidRPr="005519B8">
        <w:rPr>
          <w:rFonts w:ascii="Times New Roman" w:eastAsia="Times New Roman" w:hAnsi="Times New Roman" w:cs="Times New Roman"/>
          <w:sz w:val="28"/>
          <w:lang w:val="uk-UA"/>
        </w:rPr>
        <w:t>Завідувач   ДНЗ № 68</w:t>
      </w:r>
    </w:p>
    <w:p w:rsidR="0097778A" w:rsidRPr="005519B8" w:rsidRDefault="0097778A" w:rsidP="009777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 w:rsidRPr="005519B8">
        <w:rPr>
          <w:rFonts w:ascii="Times New Roman" w:eastAsia="Times New Roman" w:hAnsi="Times New Roman" w:cs="Times New Roman"/>
          <w:sz w:val="28"/>
          <w:lang w:val="uk-UA"/>
        </w:rPr>
        <w:t xml:space="preserve">_____________В.І. </w:t>
      </w:r>
      <w:proofErr w:type="spellStart"/>
      <w:r w:rsidRPr="005519B8">
        <w:rPr>
          <w:rFonts w:ascii="Times New Roman" w:eastAsia="Times New Roman" w:hAnsi="Times New Roman" w:cs="Times New Roman"/>
          <w:sz w:val="28"/>
          <w:lang w:val="uk-UA"/>
        </w:rPr>
        <w:t>Отян</w:t>
      </w:r>
      <w:proofErr w:type="spellEnd"/>
      <w:r w:rsidRPr="005519B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97778A" w:rsidRPr="005519B8" w:rsidRDefault="0097778A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5519B8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97778A" w:rsidRPr="005519B8" w:rsidRDefault="0097778A" w:rsidP="0097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5519B8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                         </w:t>
      </w:r>
    </w:p>
    <w:p w:rsidR="0097778A" w:rsidRPr="005519B8" w:rsidRDefault="0097778A" w:rsidP="0097778A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5519B8">
        <w:rPr>
          <w:rFonts w:ascii="Times New Roman" w:eastAsia="Times New Roman" w:hAnsi="Times New Roman" w:cs="Times New Roman"/>
          <w:b/>
          <w:sz w:val="28"/>
          <w:lang w:val="uk-UA"/>
        </w:rPr>
        <w:t xml:space="preserve">План-графік </w:t>
      </w:r>
    </w:p>
    <w:p w:rsidR="0097778A" w:rsidRPr="005519B8" w:rsidRDefault="0097778A" w:rsidP="0097778A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5519B8">
        <w:rPr>
          <w:rFonts w:ascii="Times New Roman" w:eastAsia="Times New Roman" w:hAnsi="Times New Roman" w:cs="Times New Roman"/>
          <w:b/>
          <w:sz w:val="28"/>
          <w:lang w:val="uk-UA"/>
        </w:rPr>
        <w:t xml:space="preserve"> Тижня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знань </w:t>
      </w:r>
      <w:r w:rsidRPr="005519B8">
        <w:rPr>
          <w:rFonts w:ascii="Times New Roman" w:eastAsia="Times New Roman" w:hAnsi="Times New Roman" w:cs="Times New Roman"/>
          <w:b/>
          <w:sz w:val="28"/>
          <w:lang w:val="uk-UA"/>
        </w:rPr>
        <w:t>безпеки життєдіяльності</w:t>
      </w:r>
    </w:p>
    <w:p w:rsidR="0097778A" w:rsidRDefault="0097778A" w:rsidP="0097778A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237277">
        <w:rPr>
          <w:rFonts w:ascii="Times New Roman" w:eastAsia="Times New Roman" w:hAnsi="Times New Roman" w:cs="Times New Roman"/>
          <w:b/>
          <w:sz w:val="28"/>
          <w:lang w:val="uk-UA"/>
        </w:rPr>
        <w:t xml:space="preserve">Зроби </w:t>
      </w:r>
      <w:proofErr w:type="gramStart"/>
      <w:r w:rsidR="00237277">
        <w:rPr>
          <w:rFonts w:ascii="Times New Roman" w:eastAsia="Times New Roman" w:hAnsi="Times New Roman" w:cs="Times New Roman"/>
          <w:b/>
          <w:sz w:val="28"/>
          <w:lang w:val="uk-UA"/>
        </w:rPr>
        <w:t>св</w:t>
      </w:r>
      <w:proofErr w:type="gramEnd"/>
      <w:r w:rsidR="00237277">
        <w:rPr>
          <w:rFonts w:ascii="Times New Roman" w:eastAsia="Times New Roman" w:hAnsi="Times New Roman" w:cs="Times New Roman"/>
          <w:b/>
          <w:sz w:val="28"/>
          <w:lang w:val="uk-UA"/>
        </w:rPr>
        <w:t>ій вибір на користь здоров’я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97778A" w:rsidRPr="0097778A" w:rsidRDefault="0097778A" w:rsidP="0097778A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</w:rPr>
        <w:t>0</w:t>
      </w:r>
      <w:r w:rsidR="00237277">
        <w:rPr>
          <w:rFonts w:ascii="Times New Roman" w:eastAsia="Times New Roman" w:hAnsi="Times New Roman" w:cs="Times New Roman"/>
          <w:b/>
          <w:sz w:val="28"/>
          <w:lang w:val="uk-UA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.0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237277">
        <w:rPr>
          <w:rFonts w:ascii="Times New Roman" w:eastAsia="Times New Roman" w:hAnsi="Times New Roman" w:cs="Times New Roman"/>
          <w:b/>
          <w:sz w:val="28"/>
          <w:lang w:val="uk-UA"/>
        </w:rPr>
        <w:t>7</w:t>
      </w:r>
      <w:r w:rsidR="00237277">
        <w:rPr>
          <w:rFonts w:ascii="Times New Roman" w:eastAsia="Times New Roman" w:hAnsi="Times New Roman" w:cs="Times New Roman"/>
          <w:b/>
          <w:sz w:val="28"/>
        </w:rPr>
        <w:t xml:space="preserve"> – 10</w:t>
      </w:r>
      <w:r>
        <w:rPr>
          <w:rFonts w:ascii="Times New Roman" w:eastAsia="Times New Roman" w:hAnsi="Times New Roman" w:cs="Times New Roman"/>
          <w:b/>
          <w:sz w:val="28"/>
        </w:rPr>
        <w:t>.0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237277">
        <w:rPr>
          <w:rFonts w:ascii="Times New Roman" w:eastAsia="Times New Roman" w:hAnsi="Times New Roman" w:cs="Times New Roman"/>
          <w:b/>
          <w:sz w:val="28"/>
          <w:lang w:val="uk-UA"/>
        </w:rPr>
        <w:t>7</w:t>
      </w:r>
    </w:p>
    <w:p w:rsidR="0097778A" w:rsidRDefault="0097778A" w:rsidP="0097778A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607"/>
        <w:gridCol w:w="4772"/>
        <w:gridCol w:w="3084"/>
      </w:tblGrid>
      <w:tr w:rsidR="0097778A" w:rsidTr="005F3534">
        <w:trPr>
          <w:trHeight w:val="1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Захід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особа</w:t>
            </w:r>
          </w:p>
        </w:tc>
      </w:tr>
      <w:tr w:rsidR="0097778A" w:rsidTr="005F3534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7778A" w:rsidRDefault="0097778A" w:rsidP="004763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Понеділок</w:t>
            </w:r>
            <w:proofErr w:type="spellEnd"/>
          </w:p>
          <w:p w:rsidR="0097778A" w:rsidRPr="0097778A" w:rsidRDefault="0097778A" w:rsidP="004763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237277">
              <w:rPr>
                <w:rFonts w:ascii="Times New Roman" w:eastAsia="Times New Roman" w:hAnsi="Times New Roman" w:cs="Times New Roman"/>
                <w:sz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.201</w:t>
            </w:r>
            <w:r w:rsidR="00237277">
              <w:rPr>
                <w:rFonts w:ascii="Times New Roman" w:eastAsia="Times New Roman" w:hAnsi="Times New Roman" w:cs="Times New Roman"/>
                <w:sz w:val="28"/>
                <w:lang w:val="uk-UA"/>
              </w:rPr>
              <w:t>7</w:t>
            </w:r>
          </w:p>
          <w:p w:rsidR="0097778A" w:rsidRDefault="0097778A" w:rsidP="00476316">
            <w:pPr>
              <w:spacing w:after="0" w:line="240" w:lineRule="auto"/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DA56D8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В</w:t>
            </w:r>
            <w:proofErr w:type="spellStart"/>
            <w:r w:rsidR="00DA56D8">
              <w:rPr>
                <w:rFonts w:ascii="Times New Roman" w:eastAsia="Times New Roman" w:hAnsi="Times New Roman" w:cs="Times New Roman"/>
                <w:b/>
                <w:sz w:val="28"/>
              </w:rPr>
              <w:t>ідкриття</w:t>
            </w:r>
            <w:proofErr w:type="spellEnd"/>
            <w:r w:rsidR="00DA56D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DA56D8">
              <w:rPr>
                <w:rFonts w:ascii="Times New Roman" w:eastAsia="Times New Roman" w:hAnsi="Times New Roman" w:cs="Times New Roman"/>
                <w:b/>
                <w:sz w:val="28"/>
              </w:rPr>
              <w:t>Тижня</w:t>
            </w:r>
            <w:proofErr w:type="spellEnd"/>
            <w:r w:rsidR="00DA56D8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 знань безпеки життєдіяльності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азков</w:t>
            </w:r>
            <w:proofErr w:type="spellEnd"/>
            <w:r w:rsidR="0023727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а </w:t>
            </w:r>
            <w:proofErr w:type="spellStart"/>
            <w:r w:rsidR="00237277">
              <w:rPr>
                <w:rFonts w:ascii="Times New Roman" w:eastAsia="Times New Roman" w:hAnsi="Times New Roman" w:cs="Times New Roman"/>
                <w:sz w:val="28"/>
                <w:lang w:val="uk-UA"/>
              </w:rPr>
              <w:t>Вітамінка</w:t>
            </w:r>
            <w:proofErr w:type="spellEnd"/>
            <w:r w:rsidR="0023727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завітала</w:t>
            </w:r>
            <w:r w:rsidR="00026988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237277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ідготовка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37277">
              <w:rPr>
                <w:rFonts w:ascii="Times New Roman" w:eastAsia="Times New Roman" w:hAnsi="Times New Roman" w:cs="Times New Roman"/>
                <w:sz w:val="28"/>
              </w:rPr>
              <w:t>дидактичних</w:t>
            </w:r>
            <w:proofErr w:type="spellEnd"/>
            <w:r w:rsidR="0023727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237277">
              <w:rPr>
                <w:rFonts w:ascii="Times New Roman" w:eastAsia="Times New Roman" w:hAnsi="Times New Roman" w:cs="Times New Roman"/>
                <w:sz w:val="28"/>
              </w:rPr>
              <w:t>посібників</w:t>
            </w:r>
            <w:proofErr w:type="spellEnd"/>
            <w:r w:rsidR="00237277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="00237277">
              <w:rPr>
                <w:rFonts w:ascii="Times New Roman" w:eastAsia="Times New Roman" w:hAnsi="Times New Roman" w:cs="Times New Roman"/>
                <w:sz w:val="28"/>
              </w:rPr>
              <w:t>порад</w:t>
            </w:r>
            <w:proofErr w:type="spellEnd"/>
            <w:r w:rsidR="0023727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37277" w:rsidRDefault="00237277" w:rsidP="005F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Зроби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ій вибір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користьздоров’я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  <w:p w:rsidR="0097778A" w:rsidRDefault="0097778A" w:rsidP="00476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Консультація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педагогів</w:t>
            </w:r>
            <w:proofErr w:type="spellEnd"/>
            <w:r w:rsidR="00DA56D8">
              <w:rPr>
                <w:rFonts w:ascii="Times New Roman" w:eastAsia="Times New Roman" w:hAnsi="Times New Roman" w:cs="Times New Roman"/>
                <w:sz w:val="28"/>
              </w:rPr>
              <w:t xml:space="preserve">  «</w:t>
            </w:r>
            <w:r w:rsidR="00237277">
              <w:rPr>
                <w:rFonts w:ascii="Times New Roman" w:eastAsia="Times New Roman" w:hAnsi="Times New Roman" w:cs="Times New Roman"/>
                <w:sz w:val="28"/>
                <w:lang w:val="uk-UA"/>
              </w:rPr>
              <w:t>Шляхи та засоби покращення роботи по забезпеченню рухової активності дітей дошкільного віку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В.І.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методист 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С.О.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методист 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С.О.</w:t>
            </w:r>
          </w:p>
          <w:p w:rsidR="005F3534" w:rsidRDefault="005F3534" w:rsidP="00476316">
            <w:pPr>
              <w:spacing w:after="0" w:line="240" w:lineRule="auto"/>
            </w:pPr>
          </w:p>
          <w:p w:rsidR="005F3534" w:rsidRDefault="005F3534" w:rsidP="005F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методист </w:t>
            </w:r>
          </w:p>
          <w:p w:rsidR="005F3534" w:rsidRDefault="005F3534" w:rsidP="005F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С.О.</w:t>
            </w:r>
          </w:p>
          <w:p w:rsidR="005F3534" w:rsidRDefault="005F3534" w:rsidP="005F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7778A" w:rsidRPr="005F3534" w:rsidRDefault="0097778A" w:rsidP="005F3534"/>
        </w:tc>
      </w:tr>
      <w:tr w:rsidR="0097778A" w:rsidTr="005F3534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Вівторок</w:t>
            </w:r>
            <w:proofErr w:type="spellEnd"/>
          </w:p>
          <w:p w:rsidR="0097778A" w:rsidRPr="0097778A" w:rsidRDefault="0097778A" w:rsidP="004763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237277">
              <w:rPr>
                <w:rFonts w:ascii="Times New Roman" w:eastAsia="Times New Roman" w:hAnsi="Times New Roman" w:cs="Times New Roman"/>
                <w:sz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.201</w:t>
            </w:r>
            <w:r w:rsidR="00237277">
              <w:rPr>
                <w:rFonts w:ascii="Times New Roman" w:eastAsia="Times New Roman" w:hAnsi="Times New Roman" w:cs="Times New Roman"/>
                <w:sz w:val="28"/>
                <w:lang w:val="uk-UA"/>
              </w:rPr>
              <w:t>7</w:t>
            </w:r>
          </w:p>
          <w:p w:rsidR="0097778A" w:rsidRDefault="0097778A" w:rsidP="00476316">
            <w:pPr>
              <w:spacing w:after="0" w:line="360" w:lineRule="auto"/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Pr="005F3534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Театр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дорослих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дітей</w:t>
            </w:r>
            <w:proofErr w:type="spellEnd"/>
            <w:r w:rsidR="0023727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F3534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="005F3534">
              <w:rPr>
                <w:rFonts w:ascii="Times New Roman" w:eastAsia="Times New Roman" w:hAnsi="Times New Roman" w:cs="Times New Roman"/>
                <w:sz w:val="28"/>
              </w:rPr>
              <w:t>Пригоди</w:t>
            </w:r>
            <w:proofErr w:type="spellEnd"/>
            <w:proofErr w:type="gramStart"/>
            <w:r w:rsidR="005F3534">
              <w:rPr>
                <w:rFonts w:ascii="Times New Roman" w:eastAsia="Times New Roman" w:hAnsi="Times New Roman" w:cs="Times New Roman"/>
                <w:sz w:val="28"/>
              </w:rPr>
              <w:t xml:space="preserve"> В</w:t>
            </w:r>
            <w:proofErr w:type="gramEnd"/>
            <w:r w:rsidR="005F3534">
              <w:rPr>
                <w:rFonts w:ascii="Times New Roman" w:eastAsia="Times New Roman" w:hAnsi="Times New Roman" w:cs="Times New Roman"/>
                <w:sz w:val="28"/>
                <w:lang w:val="uk-UA"/>
              </w:rPr>
              <w:t>і</w:t>
            </w:r>
            <w:r w:rsidR="005F3534">
              <w:rPr>
                <w:rFonts w:ascii="Times New Roman" w:eastAsia="Times New Roman" w:hAnsi="Times New Roman" w:cs="Times New Roman"/>
                <w:sz w:val="28"/>
              </w:rPr>
              <w:t>там</w:t>
            </w:r>
            <w:r w:rsidR="005F3534">
              <w:rPr>
                <w:rFonts w:ascii="Times New Roman" w:eastAsia="Times New Roman" w:hAnsi="Times New Roman" w:cs="Times New Roman"/>
                <w:sz w:val="28"/>
                <w:lang w:val="uk-UA"/>
              </w:rPr>
              <w:t>і</w:t>
            </w:r>
            <w:proofErr w:type="spellStart"/>
            <w:r w:rsidR="005F3534">
              <w:rPr>
                <w:rFonts w:ascii="Times New Roman" w:eastAsia="Times New Roman" w:hAnsi="Times New Roman" w:cs="Times New Roman"/>
                <w:sz w:val="28"/>
              </w:rPr>
              <w:t>нки</w:t>
            </w:r>
            <w:proofErr w:type="spellEnd"/>
            <w:r w:rsidR="005F3534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="00DA56D8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 Засідання батьківського клубу «Гармонія» </w:t>
            </w:r>
            <w:r w:rsidR="00DA56D8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 w:rsidR="00C13F3E">
              <w:rPr>
                <w:rFonts w:ascii="Times New Roman" w:eastAsia="Times New Roman" w:hAnsi="Times New Roman" w:cs="Times New Roman"/>
                <w:sz w:val="28"/>
                <w:lang w:val="uk-UA"/>
              </w:rPr>
              <w:t>Дитина має бути здоровою. Розвиток рухової активності в дома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Комплексні,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тематичні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заняття</w:t>
            </w:r>
            <w:proofErr w:type="spellEnd"/>
            <w:r w:rsidR="005519B8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5519B8" w:rsidRPr="005519B8" w:rsidRDefault="00C13F3E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002B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Як діти зайчика </w:t>
            </w:r>
            <w:proofErr w:type="gramStart"/>
            <w:r w:rsidR="00002B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proofErr w:type="gramEnd"/>
            <w:r w:rsidR="00002B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ікували</w:t>
            </w:r>
            <w:r w:rsidR="005519B8">
              <w:rPr>
                <w:rFonts w:ascii="Times New Roman" w:eastAsia="Times New Roman" w:hAnsi="Times New Roman" w:cs="Times New Roman"/>
                <w:sz w:val="28"/>
                <w:lang w:val="uk-UA"/>
              </w:rPr>
              <w:t>»</w:t>
            </w:r>
          </w:p>
          <w:p w:rsidR="0097778A" w:rsidRPr="0083539B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002B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Вода. Особиста гігієна</w:t>
            </w:r>
            <w:r w:rsidR="0083539B">
              <w:rPr>
                <w:rFonts w:ascii="Times New Roman" w:eastAsia="Times New Roman" w:hAnsi="Times New Roman" w:cs="Times New Roman"/>
                <w:sz w:val="28"/>
                <w:lang w:val="uk-UA"/>
              </w:rPr>
              <w:t>»</w:t>
            </w:r>
          </w:p>
          <w:p w:rsidR="00982110" w:rsidRPr="00982110" w:rsidRDefault="00247BDB" w:rsidP="00476316">
            <w:pPr>
              <w:spacing w:after="0" w:line="240" w:lineRule="auto"/>
              <w:rPr>
                <w:lang w:val="uk-UA"/>
              </w:rPr>
            </w:pPr>
            <w:r w:rsidRPr="00247B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83539B" w:rsidRPr="00442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Спортивна </w:t>
            </w:r>
            <w:proofErr w:type="spellStart"/>
            <w:r w:rsidR="0083539B" w:rsidRPr="00442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розвага</w:t>
            </w:r>
            <w:proofErr w:type="spellEnd"/>
            <w:r w:rsidR="0083539B" w:rsidRPr="00442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83539B" w:rsidRPr="000F78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вітамінами ми дружимо</w:t>
            </w:r>
            <w:r w:rsidR="0083539B" w:rsidRPr="000F788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театрального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Дзвіночок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Ткач Т.А.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Музичний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25A1F" w:rsidRDefault="00325A1F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83539B" w:rsidRDefault="0083539B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5519B8" w:rsidRPr="005519B8" w:rsidRDefault="005519B8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2</w:t>
            </w:r>
            <w:bookmarkStart w:id="0" w:name="_GoBack"/>
            <w:bookmarkEnd w:id="0"/>
          </w:p>
          <w:p w:rsidR="0097778A" w:rsidRPr="00325A1F" w:rsidRDefault="00325A1F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№ </w:t>
            </w:r>
            <w:r w:rsidR="0083539B">
              <w:rPr>
                <w:rFonts w:ascii="Times New Roman" w:eastAsia="Times New Roman" w:hAnsi="Times New Roman" w:cs="Times New Roman"/>
                <w:sz w:val="28"/>
                <w:lang w:val="uk-UA"/>
              </w:rPr>
              <w:t>6, 8</w:t>
            </w:r>
          </w:p>
          <w:p w:rsidR="0083539B" w:rsidRDefault="0083539B" w:rsidP="00476316">
            <w:pPr>
              <w:spacing w:after="0" w:line="240" w:lineRule="auto"/>
            </w:pPr>
          </w:p>
          <w:p w:rsidR="0097778A" w:rsidRPr="0083539B" w:rsidRDefault="0083539B" w:rsidP="00835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груп № 11, 10</w:t>
            </w:r>
          </w:p>
        </w:tc>
      </w:tr>
      <w:tr w:rsidR="0097778A" w:rsidRPr="00140870" w:rsidTr="005F3534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Середа</w:t>
            </w:r>
          </w:p>
          <w:p w:rsidR="0097778A" w:rsidRPr="0097778A" w:rsidRDefault="0097778A" w:rsidP="004763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237277">
              <w:rPr>
                <w:rFonts w:ascii="Times New Roman" w:eastAsia="Times New Roman" w:hAnsi="Times New Roman" w:cs="Times New Roman"/>
                <w:sz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.201</w:t>
            </w:r>
            <w:r w:rsidR="00237277">
              <w:rPr>
                <w:rFonts w:ascii="Times New Roman" w:eastAsia="Times New Roman" w:hAnsi="Times New Roman" w:cs="Times New Roman"/>
                <w:sz w:val="28"/>
                <w:lang w:val="uk-UA"/>
              </w:rPr>
              <w:t>7</w:t>
            </w:r>
          </w:p>
          <w:p w:rsidR="0097778A" w:rsidRDefault="0097778A" w:rsidP="004763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7778A" w:rsidRDefault="0097778A" w:rsidP="00476316">
            <w:pPr>
              <w:spacing w:after="0" w:line="360" w:lineRule="auto"/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870" w:rsidRDefault="00247BDB" w:rsidP="00247BD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 w:rsidR="00140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Тематичні з</w:t>
            </w:r>
            <w:r w:rsidR="0083539B" w:rsidRPr="00835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аняття</w:t>
            </w:r>
            <w:r w:rsidR="00140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140870" w:rsidRDefault="0083539B" w:rsidP="0083539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5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353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«Бережемо здоров’я в </w:t>
            </w:r>
            <w:proofErr w:type="spellStart"/>
            <w:r w:rsidR="001408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зимку</w:t>
            </w:r>
            <w:proofErr w:type="spellEnd"/>
            <w:r w:rsidR="001408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»,</w:t>
            </w:r>
          </w:p>
          <w:p w:rsidR="0083539B" w:rsidRPr="00140870" w:rsidRDefault="0083539B" w:rsidP="0083539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53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Подорож до країни Чистоти та   здоров’я», </w:t>
            </w:r>
            <w:r w:rsidRPr="00835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«Таблетки, вітаміни»</w:t>
            </w:r>
          </w:p>
          <w:p w:rsidR="0083539B" w:rsidRPr="0083539B" w:rsidRDefault="00247BDB" w:rsidP="00247B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 w:rsidR="0083539B" w:rsidRPr="00835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Бесіди за </w:t>
            </w:r>
            <w:r w:rsidR="0083539B" w:rsidRPr="008353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3539B" w:rsidRPr="008353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ілюстраці</w:t>
            </w:r>
            <w:proofErr w:type="spellEnd"/>
            <w:r w:rsidR="0083539B" w:rsidRPr="00835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ями</w:t>
            </w:r>
            <w:r w:rsidR="0083539B" w:rsidRPr="00835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539B" w:rsidRPr="0083539B"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="0083539B" w:rsidRPr="00835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папки «</w:t>
            </w:r>
            <w:proofErr w:type="spellStart"/>
            <w:r w:rsidR="0083539B" w:rsidRPr="0083539B">
              <w:rPr>
                <w:rFonts w:ascii="Times New Roman" w:eastAsia="Times New Roman" w:hAnsi="Times New Roman" w:cs="Times New Roman"/>
                <w:sz w:val="28"/>
                <w:szCs w:val="28"/>
              </w:rPr>
              <w:t>Моє</w:t>
            </w:r>
            <w:proofErr w:type="spellEnd"/>
            <w:r w:rsidR="0083539B" w:rsidRPr="00835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539B" w:rsidRPr="0083539B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="0083539B" w:rsidRPr="0083539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3539B" w:rsidRPr="008353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, «Режим дня»</w:t>
            </w:r>
          </w:p>
          <w:p w:rsidR="0097778A" w:rsidRPr="0083539B" w:rsidRDefault="00247BDB" w:rsidP="008353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  <w:r w:rsidR="00140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Дослідницька діяльність </w:t>
            </w:r>
            <w:r w:rsidR="0097778A" w:rsidRPr="001408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408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Годинник твого організму</w:t>
            </w:r>
            <w:r w:rsidR="00E00F75" w:rsidRPr="001408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», «</w:t>
            </w:r>
            <w:r w:rsidR="001408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Слухання пульсу, самомасаж</w:t>
            </w:r>
            <w:r w:rsidR="0097778A" w:rsidRPr="001408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3539B" w:rsidRPr="00790219" w:rsidRDefault="00247BDB" w:rsidP="0083539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  <w:r w:rsidR="00325A1F" w:rsidRPr="00140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Дидактична гра</w:t>
            </w:r>
            <w:r w:rsidR="00325A1F" w:rsidRPr="008353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3539B"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83539B" w:rsidRPr="001408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 чого я</w:t>
            </w:r>
            <w:r w:rsidR="0083539B" w:rsidRPr="0079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3539B" w:rsidRPr="001408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росту?» </w:t>
            </w:r>
          </w:p>
          <w:p w:rsidR="00325A1F" w:rsidRPr="00325A1F" w:rsidRDefault="00325A1F" w:rsidP="0083539B">
            <w:pPr>
              <w:pStyle w:val="a3"/>
              <w:rPr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Pr="00140870" w:rsidRDefault="000F7885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 xml:space="preserve">Вихователі </w:t>
            </w:r>
            <w:r w:rsidR="0097778A" w:rsidRPr="00140870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груп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№ 9, </w:t>
            </w:r>
            <w:r w:rsidR="0097778A" w:rsidRPr="00140870">
              <w:rPr>
                <w:rFonts w:ascii="Times New Roman" w:eastAsia="Times New Roman" w:hAnsi="Times New Roman" w:cs="Times New Roman"/>
                <w:sz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, 7</w:t>
            </w:r>
          </w:p>
          <w:p w:rsidR="000F7885" w:rsidRDefault="000F7885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0F7885" w:rsidRDefault="000F7885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97778A" w:rsidRPr="00140870" w:rsidRDefault="006274F7" w:rsidP="0047631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Групи</w:t>
            </w:r>
            <w:r w:rsidR="0097778A" w:rsidRPr="00140870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5, 10,11</w:t>
            </w:r>
          </w:p>
        </w:tc>
      </w:tr>
      <w:tr w:rsidR="0097778A" w:rsidTr="005F3534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Pr="00140870" w:rsidRDefault="0097778A" w:rsidP="0047631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40870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Четвер</w:t>
            </w:r>
          </w:p>
          <w:p w:rsidR="0097778A" w:rsidRPr="00DA56D8" w:rsidRDefault="00DA56D8" w:rsidP="004763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40870">
              <w:rPr>
                <w:rFonts w:ascii="Times New Roman" w:eastAsia="Times New Roman" w:hAnsi="Times New Roman" w:cs="Times New Roman"/>
                <w:sz w:val="28"/>
                <w:lang w:val="uk-UA"/>
              </w:rPr>
              <w:t>0</w:t>
            </w:r>
            <w:r w:rsidR="00237277">
              <w:rPr>
                <w:rFonts w:ascii="Times New Roman" w:eastAsia="Times New Roman" w:hAnsi="Times New Roman" w:cs="Times New Roman"/>
                <w:sz w:val="28"/>
                <w:lang w:val="uk-UA"/>
              </w:rPr>
              <w:t>9</w:t>
            </w:r>
            <w:r w:rsidRPr="00140870">
              <w:rPr>
                <w:rFonts w:ascii="Times New Roman" w:eastAsia="Times New Roman" w:hAnsi="Times New Roman" w:cs="Times New Roman"/>
                <w:sz w:val="28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Pr="00140870">
              <w:rPr>
                <w:rFonts w:ascii="Times New Roman" w:eastAsia="Times New Roman" w:hAnsi="Times New Roman" w:cs="Times New Roman"/>
                <w:sz w:val="28"/>
                <w:lang w:val="uk-UA"/>
              </w:rPr>
              <w:t>.201</w:t>
            </w:r>
            <w:r w:rsidR="00237277">
              <w:rPr>
                <w:rFonts w:ascii="Times New Roman" w:eastAsia="Times New Roman" w:hAnsi="Times New Roman" w:cs="Times New Roman"/>
                <w:sz w:val="28"/>
                <w:lang w:val="uk-UA"/>
              </w:rPr>
              <w:t>7</w:t>
            </w:r>
          </w:p>
          <w:p w:rsidR="0097778A" w:rsidRPr="00140870" w:rsidRDefault="0097778A" w:rsidP="00476316">
            <w:pPr>
              <w:spacing w:after="0" w:line="360" w:lineRule="auto"/>
              <w:jc w:val="center"/>
              <w:rPr>
                <w:lang w:val="uk-UA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Pr="006274F7" w:rsidRDefault="00247BDB" w:rsidP="006274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BDB">
              <w:rPr>
                <w:rFonts w:eastAsia="Times New Roman"/>
                <w:sz w:val="28"/>
                <w:szCs w:val="28"/>
                <w:lang w:val="uk-UA"/>
              </w:rPr>
              <w:t>1.</w:t>
            </w:r>
            <w:r w:rsidR="0097778A" w:rsidRPr="00247B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Екскурсія до </w:t>
            </w:r>
            <w:proofErr w:type="spellStart"/>
            <w:r w:rsidR="0097778A" w:rsidRPr="00247B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медичног</w:t>
            </w:r>
            <w:proofErr w:type="spellEnd"/>
            <w:r w:rsidR="0097778A" w:rsidRPr="00247B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блоку.</w:t>
            </w:r>
          </w:p>
          <w:p w:rsidR="0097778A" w:rsidRPr="006274F7" w:rsidRDefault="0097778A" w:rsidP="006274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Ігровий</w:t>
            </w:r>
            <w:proofErr w:type="spellEnd"/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</w:t>
            </w:r>
            <w:proofErr w:type="spellEnd"/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«Перша </w:t>
            </w:r>
            <w:proofErr w:type="spellStart"/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7778A" w:rsidRPr="006274F7" w:rsidRDefault="0097778A" w:rsidP="006274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2B1B1F" w:rsidRPr="00247B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Бесіда за картиною</w:t>
            </w:r>
            <w:r w:rsidR="002B1B1F" w:rsidRPr="006274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2B1B1F" w:rsidRPr="006274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Ой, не злись даремно, зимо»</w:t>
            </w: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274F7" w:rsidRPr="006274F7" w:rsidRDefault="0097778A" w:rsidP="006274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6274F7" w:rsidRPr="00247B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Заняття</w:t>
            </w:r>
            <w:proofErr w:type="spellEnd"/>
            <w:r w:rsidR="006274F7"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6274F7" w:rsidRPr="006274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Квітка здоров’я</w:t>
            </w:r>
            <w:r w:rsidR="006274F7"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274F7" w:rsidRPr="006274F7" w:rsidRDefault="00247BDB" w:rsidP="006274F7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7B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  <w:proofErr w:type="spellStart"/>
            <w:r w:rsidR="006274F7" w:rsidRPr="00627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Моделювання</w:t>
            </w:r>
            <w:proofErr w:type="spellEnd"/>
            <w:r w:rsidR="006274F7" w:rsidRPr="00627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274F7" w:rsidRPr="00627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ситуації</w:t>
            </w:r>
            <w:proofErr w:type="spellEnd"/>
          </w:p>
          <w:p w:rsidR="006274F7" w:rsidRPr="006274F7" w:rsidRDefault="006274F7" w:rsidP="006274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«Як </w:t>
            </w:r>
            <w:proofErr w:type="spellStart"/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поводитися</w:t>
            </w:r>
            <w:proofErr w:type="spellEnd"/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274F7" w:rsidRPr="006274F7" w:rsidRDefault="006274F7" w:rsidP="006274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 здоров’я бережу, сам собі допоможу</w:t>
            </w: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274F7" w:rsidRPr="006274F7" w:rsidRDefault="00247BDB" w:rsidP="006274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6274F7" w:rsidRPr="006274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Бесіда</w:t>
            </w:r>
            <w:r w:rsidR="006274F7" w:rsidRPr="00627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="006274F7" w:rsidRPr="006274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інтерв’ю</w:t>
            </w:r>
            <w:r w:rsidR="006274F7" w:rsidRPr="00627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«Що ми знаємо про себе?»</w:t>
            </w:r>
          </w:p>
          <w:p w:rsidR="00325A1F" w:rsidRPr="006274F7" w:rsidRDefault="006274F7" w:rsidP="006274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7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Гра – подорож</w:t>
            </w:r>
            <w:r w:rsidRPr="006274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«Подорож  в країну Чистоти»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медична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старша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7778A" w:rsidRPr="00325A1F" w:rsidRDefault="006274F7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Чорноморець А.В</w:t>
            </w:r>
            <w:r w:rsidR="00325A1F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325A1F" w:rsidRDefault="00325A1F" w:rsidP="0047631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№ </w:t>
            </w:r>
            <w:r w:rsidR="006274F7">
              <w:rPr>
                <w:rFonts w:ascii="Times New Roman" w:eastAsia="Times New Roman" w:hAnsi="Times New Roman" w:cs="Times New Roman"/>
                <w:sz w:val="28"/>
                <w:lang w:val="uk-UA"/>
              </w:rPr>
              <w:t>5, 11</w:t>
            </w:r>
          </w:p>
          <w:p w:rsidR="006274F7" w:rsidRPr="006274F7" w:rsidRDefault="006274F7" w:rsidP="00325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групи № 4</w:t>
            </w:r>
          </w:p>
          <w:p w:rsidR="006274F7" w:rsidRDefault="00325A1F" w:rsidP="00325A1F">
            <w:pPr>
              <w:rPr>
                <w:lang w:val="uk-UA"/>
              </w:rPr>
            </w:pPr>
            <w:r w:rsidRPr="0032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 груп № </w:t>
            </w:r>
            <w:r w:rsidR="00627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7, 4,9</w:t>
            </w:r>
          </w:p>
          <w:p w:rsidR="006274F7" w:rsidRDefault="006274F7" w:rsidP="006274F7">
            <w:pPr>
              <w:rPr>
                <w:lang w:val="uk-UA"/>
              </w:rPr>
            </w:pPr>
          </w:p>
          <w:p w:rsidR="0097778A" w:rsidRPr="006274F7" w:rsidRDefault="006274F7" w:rsidP="006274F7">
            <w:pPr>
              <w:rPr>
                <w:lang w:val="uk-UA"/>
              </w:rPr>
            </w:pPr>
            <w:r w:rsidRPr="0032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 груп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</w:tr>
      <w:tr w:rsidR="0097778A" w:rsidTr="005F3534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`я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тниця</w:t>
            </w:r>
            <w:proofErr w:type="spellEnd"/>
          </w:p>
          <w:p w:rsidR="0097778A" w:rsidRPr="00DA56D8" w:rsidRDefault="00237277" w:rsidP="004763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DA56D8"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="00DA56D8"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="00DA56D8">
              <w:rPr>
                <w:rFonts w:ascii="Times New Roman" w:eastAsia="Times New Roman" w:hAnsi="Times New Roman" w:cs="Times New Roman"/>
                <w:sz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7</w:t>
            </w:r>
          </w:p>
          <w:p w:rsidR="0097778A" w:rsidRDefault="0097778A" w:rsidP="00476316">
            <w:pPr>
              <w:spacing w:after="0" w:line="360" w:lineRule="auto"/>
              <w:jc w:val="center"/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74F7" w:rsidRPr="006274F7" w:rsidRDefault="00247BDB" w:rsidP="006274F7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B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6274F7" w:rsidRPr="00627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6274F7" w:rsidRPr="00627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нетрадиційних видів о</w:t>
            </w:r>
            <w:r w:rsidR="006274F7" w:rsidRPr="00627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</w:t>
            </w:r>
            <w:proofErr w:type="spellStart"/>
            <w:r w:rsidR="006274F7" w:rsidRPr="00627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лення</w:t>
            </w:r>
            <w:proofErr w:type="spellEnd"/>
          </w:p>
          <w:p w:rsidR="006274F7" w:rsidRPr="006274F7" w:rsidRDefault="00247BDB" w:rsidP="006274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B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6274F7" w:rsidRPr="00627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Заняття </w:t>
            </w:r>
            <w:r w:rsidR="006274F7"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 w:rsid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лісовій</w:t>
            </w:r>
            <w:proofErr w:type="spellEnd"/>
            <w:r w:rsid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274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274F7"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 </w:t>
            </w:r>
            <w:r w:rsidR="006274F7" w:rsidRPr="006274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себе треба знати, про себе </w:t>
            </w:r>
            <w:r w:rsidR="006274F7"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треба </w:t>
            </w:r>
            <w:proofErr w:type="spellStart"/>
            <w:r w:rsidR="006274F7"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дбати</w:t>
            </w:r>
            <w:proofErr w:type="spellEnd"/>
            <w:r w:rsidR="006274F7"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274F7" w:rsidRPr="006274F7" w:rsidRDefault="00247BDB" w:rsidP="006274F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7B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6274F7" w:rsidRPr="00247B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Бліц – турнір</w:t>
            </w:r>
            <w:r w:rsidR="006274F7" w:rsidRPr="006274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«Б</w:t>
            </w:r>
            <w:proofErr w:type="spellStart"/>
            <w:r w:rsidR="006274F7"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езпек</w:t>
            </w:r>
            <w:proofErr w:type="spellEnd"/>
            <w:r w:rsidR="006274F7" w:rsidRPr="006274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 взимку»</w:t>
            </w:r>
          </w:p>
          <w:p w:rsidR="006274F7" w:rsidRPr="006274F7" w:rsidRDefault="00247BDB" w:rsidP="00627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7B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6274F7" w:rsidRPr="00247B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Конкурс </w:t>
            </w:r>
            <w:proofErr w:type="spellStart"/>
            <w:r w:rsidR="006274F7" w:rsidRPr="00247B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малюнків</w:t>
            </w:r>
            <w:proofErr w:type="spellEnd"/>
            <w:r w:rsidR="006274F7" w:rsidRPr="00247B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авторських казок: </w:t>
            </w:r>
            <w:r w:rsidR="006274F7"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6274F7" w:rsidRPr="006274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Зроби свій вибір на користь здоров’я</w:t>
            </w:r>
            <w:r w:rsidR="006274F7" w:rsidRPr="006274F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7778A" w:rsidRPr="006274F7" w:rsidRDefault="0097778A" w:rsidP="006274F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78A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7778A" w:rsidRPr="00247BDB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старших </w:t>
            </w:r>
            <w:r w:rsidR="00247BDB">
              <w:rPr>
                <w:rFonts w:ascii="Times New Roman" w:eastAsia="Times New Roman" w:hAnsi="Times New Roman" w:cs="Times New Roman"/>
                <w:sz w:val="28"/>
              </w:rPr>
              <w:t>групп</w:t>
            </w:r>
            <w:r w:rsidR="00247BDB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№ 5, 10, 11</w:t>
            </w:r>
          </w:p>
          <w:p w:rsidR="0097778A" w:rsidRPr="00325A1F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325A1F" w:rsidRDefault="00325A1F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247BDB" w:rsidRDefault="0097778A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7778A" w:rsidRDefault="0097778A" w:rsidP="0047631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батьки,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діти</w:t>
            </w:r>
            <w:proofErr w:type="spellEnd"/>
          </w:p>
        </w:tc>
      </w:tr>
    </w:tbl>
    <w:p w:rsidR="0097778A" w:rsidRDefault="0097778A" w:rsidP="0097778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97778A" w:rsidRDefault="0097778A" w:rsidP="0097778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97778A" w:rsidRDefault="0097778A" w:rsidP="0097778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97778A" w:rsidRDefault="0097778A" w:rsidP="0097778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97778A" w:rsidRDefault="0097778A" w:rsidP="0097778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C21C9" w:rsidRDefault="00AC21C9"/>
    <w:sectPr w:rsidR="00AC21C9" w:rsidSect="00F5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D66"/>
    <w:multiLevelType w:val="hybridMultilevel"/>
    <w:tmpl w:val="E976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763"/>
    <w:rsid w:val="00002BCC"/>
    <w:rsid w:val="00026988"/>
    <w:rsid w:val="000F7885"/>
    <w:rsid w:val="00100503"/>
    <w:rsid w:val="00140870"/>
    <w:rsid w:val="00237277"/>
    <w:rsid w:val="00247BDB"/>
    <w:rsid w:val="002A617E"/>
    <w:rsid w:val="002B1B1F"/>
    <w:rsid w:val="002E353D"/>
    <w:rsid w:val="00315763"/>
    <w:rsid w:val="00325A1F"/>
    <w:rsid w:val="003E6C7A"/>
    <w:rsid w:val="004D11D6"/>
    <w:rsid w:val="005519B8"/>
    <w:rsid w:val="005F3534"/>
    <w:rsid w:val="006274F7"/>
    <w:rsid w:val="0083539B"/>
    <w:rsid w:val="00877397"/>
    <w:rsid w:val="0097778A"/>
    <w:rsid w:val="00982110"/>
    <w:rsid w:val="00AC21C9"/>
    <w:rsid w:val="00C13F3E"/>
    <w:rsid w:val="00DA56D8"/>
    <w:rsid w:val="00DE3FFF"/>
    <w:rsid w:val="00E00F75"/>
    <w:rsid w:val="00E56B1D"/>
    <w:rsid w:val="00F42773"/>
    <w:rsid w:val="00F5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39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Сад-68</cp:lastModifiedBy>
  <cp:revision>12</cp:revision>
  <cp:lastPrinted>2017-02-10T14:59:00Z</cp:lastPrinted>
  <dcterms:created xsi:type="dcterms:W3CDTF">2016-02-02T09:39:00Z</dcterms:created>
  <dcterms:modified xsi:type="dcterms:W3CDTF">2017-02-10T16:02:00Z</dcterms:modified>
</cp:coreProperties>
</file>