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6B" w:rsidRPr="00B5506B" w:rsidRDefault="00B5506B" w:rsidP="00B5506B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5506B">
        <w:rPr>
          <w:rFonts w:ascii="Times New Roman" w:hAnsi="Times New Roman" w:cs="Times New Roman"/>
          <w:sz w:val="28"/>
          <w:szCs w:val="28"/>
          <w:lang w:val="uk-UA"/>
        </w:rPr>
        <w:t>ЗАТВЕРДЖУЮ:</w:t>
      </w:r>
    </w:p>
    <w:p w:rsidR="00B5506B" w:rsidRPr="00B5506B" w:rsidRDefault="00790219" w:rsidP="00790219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</w:t>
      </w:r>
      <w:r w:rsidR="00B5506B" w:rsidRPr="00B5506B">
        <w:rPr>
          <w:rFonts w:ascii="Times New Roman" w:hAnsi="Times New Roman" w:cs="Times New Roman"/>
          <w:sz w:val="28"/>
          <w:szCs w:val="28"/>
          <w:lang w:val="uk-UA"/>
        </w:rPr>
        <w:t>Завідувач ДНЗ</w:t>
      </w:r>
    </w:p>
    <w:p w:rsidR="00B5506B" w:rsidRPr="00B5506B" w:rsidRDefault="00B5506B" w:rsidP="00B5506B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5506B">
        <w:rPr>
          <w:rFonts w:ascii="Times New Roman" w:hAnsi="Times New Roman" w:cs="Times New Roman"/>
          <w:sz w:val="28"/>
          <w:szCs w:val="28"/>
          <w:lang w:val="uk-UA"/>
        </w:rPr>
        <w:t>_______________ В.І. Отян</w:t>
      </w:r>
    </w:p>
    <w:p w:rsidR="00B5506B" w:rsidRDefault="00B5506B" w:rsidP="00B5506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B5506B" w:rsidRPr="00B5506B" w:rsidRDefault="007C7EE0" w:rsidP="00B5506B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5506B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План – сітка </w:t>
      </w:r>
    </w:p>
    <w:p w:rsidR="00B5506B" w:rsidRDefault="007C7EE0" w:rsidP="00B5506B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5506B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проведення Тижня знань безпеки життєдіяльності </w:t>
      </w:r>
    </w:p>
    <w:p w:rsidR="00DD6A47" w:rsidRPr="00B5506B" w:rsidRDefault="003C7123" w:rsidP="00B5506B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«Зроби свій вибір на користь </w:t>
      </w:r>
      <w:r w:rsidR="00924093">
        <w:rPr>
          <w:rFonts w:ascii="Times New Roman" w:hAnsi="Times New Roman" w:cs="Times New Roman"/>
          <w:b/>
          <w:sz w:val="32"/>
          <w:szCs w:val="32"/>
          <w:lang w:val="uk-UA"/>
        </w:rPr>
        <w:t>здоров’я</w:t>
      </w:r>
      <w:r w:rsidR="00B5506B" w:rsidRPr="00B5506B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p w:rsidR="007C7EE0" w:rsidRPr="00B5506B" w:rsidRDefault="003C7123" w:rsidP="00B5506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06.02.2017 – 10.02.2017</w:t>
      </w:r>
    </w:p>
    <w:tbl>
      <w:tblPr>
        <w:tblStyle w:val="a3"/>
        <w:tblW w:w="0" w:type="auto"/>
        <w:tblLook w:val="04A0"/>
      </w:tblPr>
      <w:tblGrid>
        <w:gridCol w:w="827"/>
        <w:gridCol w:w="3258"/>
        <w:gridCol w:w="3541"/>
        <w:gridCol w:w="3683"/>
        <w:gridCol w:w="3477"/>
      </w:tblGrid>
      <w:tr w:rsidR="007C7EE0" w:rsidRPr="007C7EE0" w:rsidTr="00256B11">
        <w:tc>
          <w:tcPr>
            <w:tcW w:w="817" w:type="dxa"/>
          </w:tcPr>
          <w:p w:rsidR="007C7EE0" w:rsidRPr="00790219" w:rsidRDefault="007C7EE0" w:rsidP="00CA5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21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60" w:type="dxa"/>
          </w:tcPr>
          <w:p w:rsidR="00256B11" w:rsidRPr="00790219" w:rsidRDefault="007C7EE0" w:rsidP="00CA5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0219">
              <w:rPr>
                <w:rFonts w:ascii="Times New Roman" w:hAnsi="Times New Roman" w:cs="Times New Roman"/>
                <w:b/>
                <w:sz w:val="28"/>
                <w:szCs w:val="28"/>
              </w:rPr>
              <w:t>Групи раннього в</w:t>
            </w:r>
            <w:r w:rsidRPr="007902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790219">
              <w:rPr>
                <w:rFonts w:ascii="Times New Roman" w:hAnsi="Times New Roman" w:cs="Times New Roman"/>
                <w:b/>
                <w:sz w:val="28"/>
                <w:szCs w:val="28"/>
              </w:rPr>
              <w:t>ку</w:t>
            </w:r>
          </w:p>
          <w:p w:rsidR="007C7EE0" w:rsidRPr="00790219" w:rsidRDefault="00256B11" w:rsidP="00CA5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02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1,</w:t>
            </w:r>
            <w:r w:rsidR="00B5506B" w:rsidRPr="007902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902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</w:t>
            </w:r>
            <w:r w:rsidR="00B5506B" w:rsidRPr="007902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902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544" w:type="dxa"/>
          </w:tcPr>
          <w:p w:rsidR="007C7EE0" w:rsidRPr="00790219" w:rsidRDefault="007C7EE0" w:rsidP="00CA5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0219">
              <w:rPr>
                <w:rFonts w:ascii="Times New Roman" w:hAnsi="Times New Roman" w:cs="Times New Roman"/>
                <w:b/>
                <w:sz w:val="28"/>
                <w:szCs w:val="28"/>
              </w:rPr>
              <w:t>Молодш</w:t>
            </w:r>
            <w:r w:rsidRPr="007902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7902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групи </w:t>
            </w:r>
            <w:r w:rsidR="00256B11" w:rsidRPr="007902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№ </w:t>
            </w:r>
            <w:r w:rsidR="002F43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6, 8</w:t>
            </w:r>
          </w:p>
        </w:tc>
        <w:tc>
          <w:tcPr>
            <w:tcW w:w="3686" w:type="dxa"/>
          </w:tcPr>
          <w:p w:rsidR="007C7EE0" w:rsidRPr="00790219" w:rsidRDefault="007C7EE0" w:rsidP="00CA5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02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Середні групи </w:t>
            </w:r>
            <w:r w:rsidR="00256B11" w:rsidRPr="007902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7,</w:t>
            </w:r>
            <w:r w:rsidR="00B5506B" w:rsidRPr="007902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7A79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4, 9</w:t>
            </w:r>
          </w:p>
        </w:tc>
        <w:tc>
          <w:tcPr>
            <w:tcW w:w="3479" w:type="dxa"/>
          </w:tcPr>
          <w:p w:rsidR="007C7EE0" w:rsidRPr="00790219" w:rsidRDefault="007C7EE0" w:rsidP="00CA5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02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Старші групи</w:t>
            </w:r>
            <w:r w:rsidR="00256B11" w:rsidRPr="007902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№ 5,</w:t>
            </w:r>
            <w:r w:rsidR="00B5506B" w:rsidRPr="007902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7A79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11, 10</w:t>
            </w:r>
          </w:p>
        </w:tc>
      </w:tr>
      <w:tr w:rsidR="007C7EE0" w:rsidTr="00256B11">
        <w:trPr>
          <w:cantSplit/>
          <w:trHeight w:val="1424"/>
        </w:trPr>
        <w:tc>
          <w:tcPr>
            <w:tcW w:w="817" w:type="dxa"/>
            <w:textDirection w:val="btLr"/>
          </w:tcPr>
          <w:p w:rsidR="007C7EE0" w:rsidRPr="00790219" w:rsidRDefault="007C7EE0" w:rsidP="007902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02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  <w:r w:rsidR="00790219" w:rsidRPr="007902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256C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</w:t>
            </w:r>
            <w:r w:rsidRPr="007902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.02.201</w:t>
            </w:r>
            <w:r w:rsidR="00256C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260" w:type="dxa"/>
          </w:tcPr>
          <w:p w:rsidR="00256B11" w:rsidRPr="00790219" w:rsidRDefault="002F6082" w:rsidP="00256B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Заняття - о</w:t>
            </w:r>
            <w:r w:rsidR="00256B11"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бігрування  </w:t>
            </w:r>
          </w:p>
          <w:p w:rsidR="00256B11" w:rsidRPr="00790219" w:rsidRDefault="00256B11" w:rsidP="00256B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F60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 і ляльки</w:t>
            </w:r>
            <w:r w:rsidRPr="00790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56B11" w:rsidRDefault="00256B11" w:rsidP="00256B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Дидактична гра</w:t>
            </w:r>
          </w:p>
          <w:p w:rsidR="002F6082" w:rsidRPr="00B04D32" w:rsidRDefault="002F6082" w:rsidP="00256B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4D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«Частини тіла»</w:t>
            </w:r>
          </w:p>
          <w:p w:rsidR="002F6082" w:rsidRPr="00B04D32" w:rsidRDefault="002F6082" w:rsidP="00256B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4D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«Збери ляльку»</w:t>
            </w:r>
          </w:p>
          <w:p w:rsidR="007C7EE0" w:rsidRPr="00790219" w:rsidRDefault="00256B11" w:rsidP="00256B11">
            <w:pPr>
              <w:rPr>
                <w:sz w:val="28"/>
                <w:szCs w:val="28"/>
              </w:rPr>
            </w:pP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Дослідницька діяльність </w:t>
            </w:r>
            <w:r w:rsidRPr="007902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«До люстерка підійшли… і себе ми там знайшли»</w:t>
            </w:r>
          </w:p>
        </w:tc>
        <w:tc>
          <w:tcPr>
            <w:tcW w:w="3544" w:type="dxa"/>
          </w:tcPr>
          <w:p w:rsidR="00924093" w:rsidRDefault="00924093" w:rsidP="00256B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Гра – заняття «Подорож до країни Здоров’я»</w:t>
            </w:r>
          </w:p>
          <w:p w:rsidR="008F4E1A" w:rsidRDefault="00256B11" w:rsidP="00256B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Бесіда</w:t>
            </w:r>
            <w:r w:rsidR="008F4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«Чистота важлива справа»</w:t>
            </w:r>
          </w:p>
          <w:p w:rsidR="00256B11" w:rsidRPr="00790219" w:rsidRDefault="008F4E1A" w:rsidP="00256B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56B11"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Дидактична гра </w:t>
            </w:r>
            <w:r w:rsidR="00256B11" w:rsidRPr="007902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«Що корисно, а що ні</w:t>
            </w:r>
            <w:r w:rsidR="008E1C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?</w:t>
            </w:r>
            <w:r w:rsidR="00256B11" w:rsidRPr="007902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D53DCE" w:rsidRPr="00790219" w:rsidRDefault="00D53DCE" w:rsidP="00D53D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Гра розповідь </w:t>
            </w:r>
            <w:r w:rsidRPr="007902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«Де живуть вітамінки</w:t>
            </w:r>
            <w:r w:rsidR="008E1C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?</w:t>
            </w:r>
            <w:r w:rsidRPr="007902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7C7EE0" w:rsidRPr="008F4E1A" w:rsidRDefault="008F4E1A" w:rsidP="008F4E1A">
            <w:pPr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Дихальна гімнастика: «Послухай своє дихання»</w:t>
            </w:r>
          </w:p>
        </w:tc>
        <w:tc>
          <w:tcPr>
            <w:tcW w:w="3686" w:type="dxa"/>
          </w:tcPr>
          <w:p w:rsidR="00790219" w:rsidRPr="00790219" w:rsidRDefault="00790219" w:rsidP="0079021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Заняття </w:t>
            </w: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</w:t>
            </w:r>
            <w:r w:rsidR="004610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«Урок здоров’я у лі</w:t>
            </w:r>
            <w:r w:rsidR="00B04D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сові</w:t>
            </w:r>
            <w:r w:rsidR="004610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 школі</w:t>
            </w:r>
            <w:r w:rsidRPr="007902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CA528D" w:rsidRPr="00790219" w:rsidRDefault="007C4DD3" w:rsidP="00CA52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Дидактична гра</w:t>
            </w: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«</w:t>
            </w:r>
            <w:r w:rsidR="00CA528D" w:rsidRPr="00790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корисно, що шкідливо</w:t>
            </w:r>
            <w:r w:rsidR="008E1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="00CA528D" w:rsidRPr="00790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A528D" w:rsidRPr="00790219" w:rsidRDefault="00CA528D" w:rsidP="00CA52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Бесіда </w:t>
            </w:r>
            <w:r w:rsidRPr="00790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«Хто режиму дотримується, тому здоров’я посміхається»</w:t>
            </w:r>
          </w:p>
          <w:p w:rsidR="007C4DD3" w:rsidRPr="00790219" w:rsidRDefault="00CA528D" w:rsidP="007C4D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7C4DD3"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Читання казки </w:t>
            </w:r>
            <w:r w:rsidR="007C4DD3" w:rsidRPr="00790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 дівчинку Марійку та бабусю Гігієну»</w:t>
            </w:r>
          </w:p>
          <w:p w:rsidR="007C4DD3" w:rsidRPr="00790219" w:rsidRDefault="007C4DD3" w:rsidP="007C4D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Приказки, прислів`я про здоров`я</w:t>
            </w:r>
          </w:p>
          <w:p w:rsidR="007C4DD3" w:rsidRPr="00790219" w:rsidRDefault="007C4DD3" w:rsidP="007C4D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C7EE0" w:rsidRPr="00790219" w:rsidRDefault="007C7EE0" w:rsidP="007C4DD3">
            <w:pPr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:rsidR="003C7123" w:rsidRDefault="003C7123" w:rsidP="007C4D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Заняття «Славимо мило духмяне»</w:t>
            </w:r>
          </w:p>
          <w:p w:rsidR="003C7123" w:rsidRPr="004610B0" w:rsidRDefault="003C7123" w:rsidP="007C4DD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Бесіда </w:t>
            </w:r>
            <w:r w:rsidRPr="004610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«Чистота рук запорука здоров’я»</w:t>
            </w:r>
          </w:p>
          <w:p w:rsidR="007C4DD3" w:rsidRPr="00790219" w:rsidRDefault="007C4DD3" w:rsidP="007C4D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Загадки про зиму та зимові розваги (правила поведінки взимку)</w:t>
            </w:r>
          </w:p>
          <w:p w:rsidR="007C4DD3" w:rsidRPr="00790219" w:rsidRDefault="007C4DD3" w:rsidP="007C4D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Інтерв’ю  «</w:t>
            </w:r>
            <w:r w:rsidRPr="00790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Що безпечно для </w:t>
            </w:r>
            <w:r w:rsidR="008E1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</w:t>
            </w:r>
            <w:r w:rsidR="008E1C76" w:rsidRPr="008E1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="008E1C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я?</w:t>
            </w:r>
            <w:r w:rsidRPr="00790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C4DD3" w:rsidRPr="00790219" w:rsidRDefault="007C4DD3" w:rsidP="007C4DD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Обговорення проблемної ситуації </w:t>
            </w:r>
            <w:r w:rsidRPr="007902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«Як берегти здоров’я</w:t>
            </w:r>
            <w:r w:rsidR="008E1C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?</w:t>
            </w:r>
            <w:r w:rsidRPr="007902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7C7EE0" w:rsidRPr="00790219" w:rsidRDefault="007C4DD3" w:rsidP="007C4D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9021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 xml:space="preserve">Психогімнастика </w:t>
            </w:r>
            <w:r w:rsidRPr="00790219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«Мавпочки», «Усміхнись»</w:t>
            </w:r>
          </w:p>
        </w:tc>
      </w:tr>
      <w:tr w:rsidR="007C7EE0" w:rsidTr="00256B11">
        <w:trPr>
          <w:cantSplit/>
          <w:trHeight w:val="1273"/>
        </w:trPr>
        <w:tc>
          <w:tcPr>
            <w:tcW w:w="817" w:type="dxa"/>
            <w:textDirection w:val="btLr"/>
          </w:tcPr>
          <w:p w:rsidR="007C7EE0" w:rsidRPr="00790219" w:rsidRDefault="007C7EE0" w:rsidP="00B550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2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Вівторок </w:t>
            </w:r>
            <w:r w:rsidR="00B5506B" w:rsidRPr="007902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256C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</w:t>
            </w:r>
            <w:r w:rsidRPr="007902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.02.201</w:t>
            </w:r>
            <w:r w:rsidR="00256C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260" w:type="dxa"/>
          </w:tcPr>
          <w:p w:rsidR="00256B11" w:rsidRPr="00790219" w:rsidRDefault="004610B0" w:rsidP="00256B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Заняття </w:t>
            </w:r>
            <w:r w:rsidR="00256B11"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Вода. Особиста гігієна</w:t>
            </w:r>
            <w:r w:rsidR="00256B11" w:rsidRPr="00790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56B11" w:rsidRPr="00790219" w:rsidRDefault="008E1C76" w:rsidP="00256B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актична </w:t>
            </w:r>
            <w:r w:rsidR="00256B11"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гра </w:t>
            </w:r>
            <w:r w:rsidR="00256B11" w:rsidRPr="00790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 живе краплинка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?</w:t>
            </w:r>
            <w:r w:rsidR="00256B11" w:rsidRPr="00790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56B11" w:rsidRPr="00790219" w:rsidRDefault="00256B11" w:rsidP="00256B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Читання потішки Г.Демченко </w:t>
            </w:r>
            <w:r w:rsidRPr="00790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«Водичка»</w:t>
            </w:r>
          </w:p>
          <w:p w:rsidR="00256B11" w:rsidRPr="00790219" w:rsidRDefault="00256B11" w:rsidP="00256B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Бесіда- гра </w:t>
            </w:r>
          </w:p>
          <w:p w:rsidR="00256B11" w:rsidRPr="00790219" w:rsidRDefault="00256B11" w:rsidP="00256B1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790219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«Миєм ручки, миєм личко»</w:t>
            </w:r>
          </w:p>
          <w:p w:rsidR="00256B11" w:rsidRPr="00790219" w:rsidRDefault="00256B11" w:rsidP="00256B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Дихальна вправа</w:t>
            </w:r>
          </w:p>
          <w:p w:rsidR="007C7EE0" w:rsidRPr="00790219" w:rsidRDefault="00256B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0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«Нюхаємо квітку»</w:t>
            </w:r>
          </w:p>
        </w:tc>
        <w:tc>
          <w:tcPr>
            <w:tcW w:w="3544" w:type="dxa"/>
          </w:tcPr>
          <w:p w:rsidR="008F4E1A" w:rsidRDefault="00D53DCE" w:rsidP="008F4E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Заняття </w:t>
            </w:r>
            <w:r w:rsidR="004610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«Як діти зайчика лікували</w:t>
            </w:r>
            <w:r w:rsidR="008F4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8F4E1A" w:rsidRPr="00790219" w:rsidRDefault="008F4E1A" w:rsidP="008F4E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4E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Дидактична 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«Впізнай на смак»</w:t>
            </w:r>
          </w:p>
          <w:p w:rsidR="00D53DCE" w:rsidRPr="00790219" w:rsidRDefault="00D53DCE" w:rsidP="00D5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Дихальна гімнастика </w:t>
            </w:r>
            <w:r w:rsidRPr="00790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лужку»</w:t>
            </w:r>
          </w:p>
          <w:p w:rsidR="00D53DCE" w:rsidRPr="00790219" w:rsidRDefault="00D53DCE" w:rsidP="00D53DCE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79021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>Гра імпровізація</w:t>
            </w:r>
            <w:r w:rsidR="008E1C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«Ідемо по склизькій доріжц</w:t>
            </w:r>
            <w:r w:rsidRPr="00790219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і»</w:t>
            </w:r>
          </w:p>
          <w:p w:rsidR="00D53DCE" w:rsidRPr="00790219" w:rsidRDefault="00D53DCE" w:rsidP="00D53D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Рухлива гра </w:t>
            </w:r>
            <w:r w:rsidRPr="007902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8F4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Здорові малята люблять  в сніжки грати</w:t>
            </w:r>
            <w:r w:rsidRPr="007902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7C7EE0" w:rsidRPr="00790219" w:rsidRDefault="007C7E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CA528D" w:rsidRDefault="00CA528D" w:rsidP="00CA52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Бесіда – гра </w:t>
            </w:r>
            <w:r w:rsidRPr="00790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902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Наші вірні друзі</w:t>
            </w:r>
            <w:r w:rsidRPr="00790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902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(складові здорового способу життя)</w:t>
            </w:r>
          </w:p>
          <w:p w:rsidR="008E1C76" w:rsidRPr="00790219" w:rsidRDefault="008E1C76" w:rsidP="00CA52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1C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Гра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- </w:t>
            </w:r>
            <w:r w:rsidRPr="008E1C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добавлянка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(формування культурно – гігієнічних навичок)</w:t>
            </w:r>
          </w:p>
          <w:p w:rsidR="00CA528D" w:rsidRPr="00790219" w:rsidRDefault="00CA528D" w:rsidP="00CA52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Дидактична гра</w:t>
            </w:r>
            <w:r w:rsidRPr="00790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1C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ослід з губкою</w:t>
            </w:r>
            <w:r w:rsidRPr="00790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«Як ми дихаємо», «Яке повітря корисне для здоров’я»</w:t>
            </w:r>
          </w:p>
          <w:p w:rsidR="007C7EE0" w:rsidRPr="00790219" w:rsidRDefault="00CA528D" w:rsidP="00CA528D">
            <w:pPr>
              <w:rPr>
                <w:sz w:val="28"/>
                <w:szCs w:val="28"/>
              </w:rPr>
            </w:pP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 – розвага</w:t>
            </w:r>
            <w:r w:rsidRPr="00790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«Загадки з країни Чистоти»</w:t>
            </w:r>
          </w:p>
        </w:tc>
        <w:tc>
          <w:tcPr>
            <w:tcW w:w="3479" w:type="dxa"/>
          </w:tcPr>
          <w:p w:rsidR="00E51BB9" w:rsidRDefault="00E51BB9" w:rsidP="00E51BB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Розповідь вихователя </w:t>
            </w:r>
            <w:r w:rsidRPr="00790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«Цікаві факти про здоров’я від наших предків»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C4DD3" w:rsidRPr="00790219" w:rsidRDefault="007A7994" w:rsidP="007C4D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Дидактична гра «Як правильно чистити зуби» Рухливі ігри</w:t>
            </w:r>
            <w:r w:rsidR="007C4DD3" w:rsidRPr="00790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«Хто швидше»,</w:t>
            </w:r>
            <w:r w:rsidR="007C4DD3" w:rsidRPr="00790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 силачі»</w:t>
            </w:r>
          </w:p>
          <w:p w:rsidR="007A7994" w:rsidRPr="00790219" w:rsidRDefault="007A7994" w:rsidP="007A79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южетна</w:t>
            </w: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гра</w:t>
            </w:r>
            <w:r w:rsidRPr="00790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«Лікарня»</w:t>
            </w:r>
          </w:p>
          <w:p w:rsidR="007C7EE0" w:rsidRPr="00442040" w:rsidRDefault="00DB3CAF" w:rsidP="00DB3CAF">
            <w:pPr>
              <w:rPr>
                <w:sz w:val="28"/>
                <w:szCs w:val="28"/>
              </w:rPr>
            </w:pPr>
            <w:r w:rsidRPr="004420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Спортивна розвага «</w:t>
            </w:r>
            <w:r w:rsidR="007A7994" w:rsidRPr="004420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 вітамінами ми дружимо</w:t>
            </w:r>
            <w:r w:rsidRPr="004420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C7EE0" w:rsidTr="00256B11">
        <w:trPr>
          <w:cantSplit/>
          <w:trHeight w:val="1264"/>
        </w:trPr>
        <w:tc>
          <w:tcPr>
            <w:tcW w:w="817" w:type="dxa"/>
            <w:textDirection w:val="btLr"/>
          </w:tcPr>
          <w:p w:rsidR="007C7EE0" w:rsidRPr="00790219" w:rsidRDefault="007C7EE0" w:rsidP="007902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02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  <w:r w:rsidR="00790219" w:rsidRPr="007902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256C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</w:t>
            </w:r>
            <w:r w:rsidRPr="007902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.02.201</w:t>
            </w:r>
            <w:r w:rsidR="00256C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260" w:type="dxa"/>
          </w:tcPr>
          <w:p w:rsidR="00CA528D" w:rsidRPr="00790219" w:rsidRDefault="00CA528D" w:rsidP="00256B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Заняття </w:t>
            </w:r>
            <w:r w:rsidR="004610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«Б</w:t>
            </w:r>
            <w:r w:rsidRPr="007902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ережем</w:t>
            </w:r>
            <w:r w:rsidR="004610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7902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здоров’я взимку»</w:t>
            </w:r>
          </w:p>
          <w:p w:rsidR="00256B11" w:rsidRPr="00790219" w:rsidRDefault="00256B11" w:rsidP="00256B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Дидактичні ігри </w:t>
            </w:r>
            <w:r w:rsidRPr="007902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«Полікуємо ведмедика»</w:t>
            </w:r>
          </w:p>
          <w:p w:rsidR="007C7EE0" w:rsidRPr="00790219" w:rsidRDefault="00256B11" w:rsidP="002F6082">
            <w:pPr>
              <w:rPr>
                <w:sz w:val="28"/>
                <w:szCs w:val="28"/>
                <w:lang w:val="uk-UA"/>
              </w:rPr>
            </w:pP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Валеологічні хвилинки – здоровинки </w:t>
            </w:r>
            <w:r w:rsidR="007A79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902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«Тихо – голосно»</w:t>
            </w:r>
          </w:p>
        </w:tc>
        <w:tc>
          <w:tcPr>
            <w:tcW w:w="3544" w:type="dxa"/>
          </w:tcPr>
          <w:p w:rsidR="00D53DCE" w:rsidRPr="00790219" w:rsidRDefault="00E51BB9" w:rsidP="00D53DCE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E51BB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>Заняття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53DCE" w:rsidRPr="00790219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«Таблетки, вітаміни»</w:t>
            </w:r>
          </w:p>
          <w:p w:rsidR="00D53DCE" w:rsidRPr="00790219" w:rsidRDefault="00D53DCE" w:rsidP="00D53DCE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79021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>Дидактична гра</w:t>
            </w:r>
            <w:r w:rsidRPr="00790219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«Відгадай на смак»</w:t>
            </w:r>
          </w:p>
          <w:p w:rsidR="00D53DCE" w:rsidRPr="00790219" w:rsidRDefault="00D53DCE" w:rsidP="00D53DCE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79021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>Айболить застерігає</w:t>
            </w:r>
            <w:r w:rsidRPr="00790219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«Обережно – ліки»</w:t>
            </w:r>
          </w:p>
          <w:p w:rsidR="007C7EE0" w:rsidRDefault="00D53DCE" w:rsidP="00D53DCE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79021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>Дихальна гімнастика</w:t>
            </w:r>
            <w:r w:rsidRPr="00790219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«Сніжинка»</w:t>
            </w:r>
          </w:p>
          <w:p w:rsidR="00B04D32" w:rsidRPr="00790219" w:rsidRDefault="00B04D32" w:rsidP="00D53DCE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B04D3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>Гра – забава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«Квітка настрою»</w:t>
            </w:r>
          </w:p>
        </w:tc>
        <w:tc>
          <w:tcPr>
            <w:tcW w:w="3686" w:type="dxa"/>
          </w:tcPr>
          <w:p w:rsidR="007C4DD3" w:rsidRPr="00790219" w:rsidRDefault="007C4DD3" w:rsidP="007C4DD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Заняття </w:t>
            </w:r>
            <w:r w:rsidR="004610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«Подорож до країни Чистоти та   здоров’я</w:t>
            </w:r>
            <w:r w:rsidRPr="007902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7C4DD3" w:rsidRPr="00790219" w:rsidRDefault="007C4DD3" w:rsidP="007C4DD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Гра – роздум «Від чого я росту</w:t>
            </w:r>
            <w:r w:rsidR="001113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?</w:t>
            </w:r>
            <w:bookmarkStart w:id="0" w:name="_GoBack"/>
            <w:bookmarkEnd w:id="0"/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»</w:t>
            </w:r>
            <w:r w:rsidRPr="00790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4DD3" w:rsidRPr="00790219" w:rsidRDefault="007C4DD3" w:rsidP="007C4DD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Дихальна гімнастика</w:t>
            </w:r>
            <w:r w:rsidRPr="007902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«Пускаємо мильні бульбашки»</w:t>
            </w:r>
          </w:p>
          <w:p w:rsidR="007C7EE0" w:rsidRPr="00B04D32" w:rsidRDefault="007C7EE0" w:rsidP="007C4DD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</w:tcPr>
          <w:p w:rsidR="00DB3CAF" w:rsidRDefault="00E51BB9" w:rsidP="00DB3CA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Бесіда за </w:t>
            </w:r>
            <w:r w:rsidR="00DB3CAF"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ілюстраці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ями</w:t>
            </w:r>
            <w:r w:rsidR="00DB3CAF" w:rsidRPr="00790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із папки «Моє з</w:t>
            </w:r>
            <w:r w:rsidR="007A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доров’я»</w:t>
            </w:r>
            <w:r w:rsidR="007A79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, «Режим дня»</w:t>
            </w:r>
          </w:p>
          <w:p w:rsidR="007F30C8" w:rsidRPr="0083539B" w:rsidRDefault="007F30C8" w:rsidP="007F30C8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Дослідницька діяльність </w:t>
            </w:r>
            <w:r w:rsidRPr="00140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Годинник твого організму</w:t>
            </w:r>
            <w:r w:rsidRPr="00140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Слухання пульсу, самомасаж</w:t>
            </w:r>
            <w:r w:rsidRPr="00140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7C7EE0" w:rsidRPr="00790219" w:rsidRDefault="00DB3CAF" w:rsidP="00DB3CAF">
            <w:pPr>
              <w:rPr>
                <w:sz w:val="28"/>
                <w:szCs w:val="28"/>
              </w:rPr>
            </w:pP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Комплекс гартувавальних процедур </w:t>
            </w:r>
            <w:r w:rsidRPr="007902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«Контрасне тупцювання та ходьба по масажних килимках»</w:t>
            </w:r>
          </w:p>
        </w:tc>
      </w:tr>
      <w:tr w:rsidR="007C7EE0" w:rsidTr="00256B11">
        <w:trPr>
          <w:cantSplit/>
          <w:trHeight w:val="1268"/>
        </w:trPr>
        <w:tc>
          <w:tcPr>
            <w:tcW w:w="817" w:type="dxa"/>
            <w:textDirection w:val="btLr"/>
          </w:tcPr>
          <w:p w:rsidR="007C7EE0" w:rsidRPr="00790219" w:rsidRDefault="007C7EE0" w:rsidP="0079021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02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Четвер</w:t>
            </w:r>
            <w:r w:rsidR="00790219" w:rsidRPr="007902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256C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</w:t>
            </w:r>
            <w:r w:rsidRPr="007902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.02.201</w:t>
            </w:r>
            <w:r w:rsidR="00256C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260" w:type="dxa"/>
          </w:tcPr>
          <w:p w:rsidR="00256B11" w:rsidRPr="00790219" w:rsidRDefault="00256B11" w:rsidP="00256B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Проблемна ситуація:</w:t>
            </w:r>
            <w:r w:rsidRPr="00790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«Здорова і хвора лялька»</w:t>
            </w:r>
          </w:p>
          <w:p w:rsidR="00256B11" w:rsidRPr="00790219" w:rsidRDefault="00256B11" w:rsidP="00256B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</w:t>
            </w: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актична </w:t>
            </w: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</w:t>
            </w:r>
          </w:p>
          <w:p w:rsidR="00256B11" w:rsidRPr="00790219" w:rsidRDefault="00256B11" w:rsidP="00256B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«Полікуємо ляльку»</w:t>
            </w:r>
          </w:p>
          <w:p w:rsidR="00256B11" w:rsidRPr="00790219" w:rsidRDefault="00256B11" w:rsidP="00256B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0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 – забава «</w:t>
            </w:r>
            <w:r w:rsidR="00B04D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Зваримо борщ</w:t>
            </w:r>
            <w:r w:rsidRPr="00790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C7EE0" w:rsidRDefault="00256B11" w:rsidP="00256B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Фізкульт – хвилинка</w:t>
            </w:r>
            <w:r w:rsidRPr="007902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«Плиг та скік»</w:t>
            </w:r>
          </w:p>
          <w:p w:rsidR="00B04D32" w:rsidRPr="002179CE" w:rsidRDefault="00B04D32" w:rsidP="002179C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D53DCE" w:rsidRPr="00790219" w:rsidRDefault="00D53DCE" w:rsidP="00D53DCE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79021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 xml:space="preserve">Заняття </w:t>
            </w:r>
            <w:r w:rsidRPr="00790219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«Особиста гігієна дитини»</w:t>
            </w:r>
          </w:p>
          <w:p w:rsidR="00D53DCE" w:rsidRPr="00790219" w:rsidRDefault="00D53DCE" w:rsidP="00D53DCE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79021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>Бесіда</w:t>
            </w:r>
            <w:r w:rsidR="00CA528D" w:rsidRPr="00790219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-</w:t>
            </w:r>
            <w:r w:rsidR="00CA528D" w:rsidRPr="0079021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 xml:space="preserve"> інтервю</w:t>
            </w:r>
            <w:r w:rsidRPr="00790219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«Що ми знаємо про себе</w:t>
            </w:r>
            <w:r w:rsidR="008E1C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?</w:t>
            </w:r>
            <w:r w:rsidRPr="00790219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D53DCE" w:rsidRPr="00790219" w:rsidRDefault="00D53DCE" w:rsidP="00D53DCE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79021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>Дидактична гра</w:t>
            </w:r>
            <w:r w:rsidRPr="00790219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«Правила гігієни»</w:t>
            </w:r>
          </w:p>
          <w:p w:rsidR="002179CE" w:rsidRDefault="00D53DCE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79021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>Вправа на дихання</w:t>
            </w:r>
            <w:r w:rsidRPr="00790219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«Смішинка»</w:t>
            </w:r>
          </w:p>
          <w:p w:rsidR="002179CE" w:rsidRPr="00B04D32" w:rsidRDefault="002179CE" w:rsidP="002179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24A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«Чарівна скринька</w:t>
            </w:r>
            <w:r w:rsidRPr="00B0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(речі особистої гігієни</w:t>
            </w:r>
            <w:r w:rsidRPr="00B04D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  <w:p w:rsidR="007C7EE0" w:rsidRPr="002179CE" w:rsidRDefault="007C7EE0" w:rsidP="002179CE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</w:tcPr>
          <w:p w:rsidR="005B3971" w:rsidRPr="00790219" w:rsidRDefault="005B3971" w:rsidP="007C4D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Заняття </w:t>
            </w:r>
            <w:r w:rsidR="0046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610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Квітка здоров’я</w:t>
            </w:r>
            <w:r w:rsidRPr="00111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C4DD3" w:rsidRPr="00790219" w:rsidRDefault="007C4DD3" w:rsidP="007C4D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Моделювання ситуації</w:t>
            </w:r>
          </w:p>
          <w:p w:rsidR="007C4DD3" w:rsidRPr="00790219" w:rsidRDefault="007C4DD3" w:rsidP="007C4D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«Як поводитися під час хвороби»</w:t>
            </w:r>
          </w:p>
          <w:p w:rsidR="007C4DD3" w:rsidRPr="00790219" w:rsidRDefault="007C4DD3" w:rsidP="007C4DD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</w:t>
            </w: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актична </w:t>
            </w: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гра</w:t>
            </w: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790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«Здорова</w:t>
            </w:r>
            <w:r w:rsidRPr="007902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 </w:t>
            </w:r>
            <w:r w:rsidRPr="00790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хвора людина»</w:t>
            </w:r>
          </w:p>
          <w:p w:rsidR="007C4DD3" w:rsidRPr="00790219" w:rsidRDefault="007C4DD3" w:rsidP="007C4D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</w:t>
            </w: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актична </w:t>
            </w: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</w:t>
            </w:r>
            <w:r w:rsidRPr="00790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«Що для чого потрібно</w:t>
            </w:r>
            <w:r w:rsidRPr="007902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?</w:t>
            </w:r>
            <w:r w:rsidRPr="00790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C7EE0" w:rsidRPr="00442040" w:rsidRDefault="00442040" w:rsidP="005B39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до медичного блоку</w:t>
            </w:r>
          </w:p>
        </w:tc>
        <w:tc>
          <w:tcPr>
            <w:tcW w:w="3479" w:type="dxa"/>
          </w:tcPr>
          <w:p w:rsidR="00DB3CAF" w:rsidRPr="001113DF" w:rsidRDefault="00DB3CAF" w:rsidP="00DB3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Комплексне заняття </w:t>
            </w:r>
            <w:r w:rsidRPr="00111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113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 </w:t>
            </w:r>
            <w:r w:rsidR="007A7994" w:rsidRPr="001113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здоров’я</w:t>
            </w:r>
            <w:r w:rsidRPr="001113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бережу, сам собі допоможу</w:t>
            </w:r>
            <w:r w:rsidRPr="00111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113DF" w:rsidRPr="001113DF" w:rsidRDefault="00DB3CAF" w:rsidP="00DB3CA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</w:t>
            </w: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згляд картини</w:t>
            </w: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Pr="007902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Ой, не злись даремно, зимо</w:t>
            </w: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3C71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, </w:t>
            </w:r>
            <w:r w:rsidR="003C7123" w:rsidRPr="00A24A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«Увага! На дорозі ожеледиця»</w:t>
            </w: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113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(безпека на ігровому майданчику в дитячому садку взимку</w:t>
            </w:r>
            <w:r w:rsidR="003C71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на дорозі</w:t>
            </w:r>
            <w:r w:rsidRPr="001113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  <w:p w:rsidR="00DB3CAF" w:rsidRPr="001113DF" w:rsidRDefault="00DB3CAF" w:rsidP="00DB3CA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13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К.І. Пасічник</w:t>
            </w:r>
          </w:p>
          <w:p w:rsidR="007C7EE0" w:rsidRPr="00790219" w:rsidRDefault="00DB3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Обмін думками</w:t>
            </w:r>
            <w:r w:rsidR="00924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A24A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вважаю, що корисно…</w:t>
            </w:r>
            <w:r w:rsidRPr="00790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C7EE0" w:rsidRPr="00D53DCE" w:rsidTr="00256B11">
        <w:trPr>
          <w:cantSplit/>
          <w:trHeight w:val="1683"/>
        </w:trPr>
        <w:tc>
          <w:tcPr>
            <w:tcW w:w="817" w:type="dxa"/>
            <w:textDirection w:val="btLr"/>
          </w:tcPr>
          <w:p w:rsidR="007C7EE0" w:rsidRPr="00790219" w:rsidRDefault="00790219" w:rsidP="007C7EE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02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  <w:r w:rsidR="00256C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10.</w:t>
            </w:r>
            <w:r w:rsidR="007C7EE0" w:rsidRPr="007902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02.201</w:t>
            </w:r>
            <w:r w:rsidR="00256C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260" w:type="dxa"/>
          </w:tcPr>
          <w:p w:rsidR="00256B11" w:rsidRPr="00790219" w:rsidRDefault="00256B11" w:rsidP="00256B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Заняття – гра </w:t>
            </w:r>
            <w:r w:rsidRPr="00790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«Що таке мікроби, де вони живуть і чого бояться?»</w:t>
            </w:r>
          </w:p>
          <w:p w:rsidR="00256B11" w:rsidRPr="00790219" w:rsidRDefault="00256B11" w:rsidP="00256B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Дослід </w:t>
            </w:r>
            <w:r w:rsidRPr="00790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«Чиста та брудна вода» (розглядання води після миття рук)</w:t>
            </w:r>
          </w:p>
          <w:p w:rsidR="00256B11" w:rsidRPr="00790219" w:rsidRDefault="00256B11" w:rsidP="00256B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Пальчикова гімнастика</w:t>
            </w:r>
          </w:p>
          <w:p w:rsidR="00256B11" w:rsidRPr="00790219" w:rsidRDefault="00256B11" w:rsidP="00256B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790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Пальчики вітаються»</w:t>
            </w:r>
          </w:p>
          <w:p w:rsidR="007C7EE0" w:rsidRPr="00790219" w:rsidRDefault="007C7EE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B3CAF" w:rsidRPr="00790219" w:rsidRDefault="00DB3CAF" w:rsidP="00DB3C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День </w:t>
            </w: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нетрадиційних видів о</w:t>
            </w: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здоров</w:t>
            </w: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лення</w:t>
            </w:r>
          </w:p>
          <w:p w:rsidR="00D53DCE" w:rsidRPr="00790219" w:rsidRDefault="00D53DCE" w:rsidP="00D53D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Бесіда </w:t>
            </w:r>
            <w:r w:rsidRPr="007902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«Що таке мікроби і чого вони бояться»</w:t>
            </w:r>
          </w:p>
          <w:p w:rsidR="00D53DCE" w:rsidRPr="00790219" w:rsidRDefault="00D53DCE" w:rsidP="00D53D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Дидактична гра </w:t>
            </w:r>
            <w:r w:rsidRPr="007902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«Чарівна скринька»</w:t>
            </w:r>
          </w:p>
          <w:p w:rsidR="007C7EE0" w:rsidRPr="00790219" w:rsidRDefault="00D53DCE" w:rsidP="00D53DC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Обігрування вірша А.Барто </w:t>
            </w:r>
            <w:r w:rsidRPr="007902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«Дівчинка замурзана»</w:t>
            </w:r>
          </w:p>
          <w:p w:rsidR="00D53DCE" w:rsidRPr="00790219" w:rsidRDefault="00D53DCE" w:rsidP="00D53D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Дидактична гра </w:t>
            </w:r>
            <w:r w:rsidRPr="007902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«А як робиш ти?»</w:t>
            </w:r>
          </w:p>
          <w:p w:rsidR="00D53DCE" w:rsidRPr="00790219" w:rsidRDefault="00D53DCE" w:rsidP="00D53DCE">
            <w:pPr>
              <w:rPr>
                <w:sz w:val="28"/>
                <w:szCs w:val="28"/>
                <w:lang w:val="uk-UA"/>
              </w:rPr>
            </w:pP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Рухлива гра </w:t>
            </w:r>
            <w:r w:rsidRPr="007902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«Сніжки»</w:t>
            </w:r>
          </w:p>
        </w:tc>
        <w:tc>
          <w:tcPr>
            <w:tcW w:w="3686" w:type="dxa"/>
          </w:tcPr>
          <w:p w:rsidR="00DB3CAF" w:rsidRPr="00790219" w:rsidRDefault="00DB3CAF" w:rsidP="00DB3C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День </w:t>
            </w: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нетрадиційних видів о</w:t>
            </w: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здоров</w:t>
            </w: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лення</w:t>
            </w:r>
          </w:p>
          <w:p w:rsidR="007C4DD3" w:rsidRPr="00790219" w:rsidRDefault="007C4DD3" w:rsidP="007C4DD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Заняття </w:t>
            </w:r>
            <w:r w:rsidRPr="00790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«Урок здоров’я  в лісовій школі». </w:t>
            </w:r>
            <w:r w:rsidRPr="007902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Pr="00790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Виховання здорового способу життя. Відсутність шкідливих звичок</w:t>
            </w:r>
            <w:r w:rsidRPr="007902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  <w:p w:rsidR="00DB3CAF" w:rsidRPr="00790219" w:rsidRDefault="007C4DD3" w:rsidP="007C4DD3">
            <w:pPr>
              <w:rPr>
                <w:sz w:val="28"/>
                <w:szCs w:val="28"/>
                <w:lang w:val="uk-UA"/>
              </w:rPr>
            </w:pPr>
            <w:r w:rsidRPr="0079021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>Гра забавлянка «</w:t>
            </w:r>
            <w:r w:rsidRPr="00790219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Обережно ожеледиця»</w:t>
            </w:r>
          </w:p>
          <w:p w:rsidR="00924093" w:rsidRPr="00790219" w:rsidRDefault="00DB3CAF" w:rsidP="00924093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Конкурс малюнків та альбомів  </w:t>
            </w:r>
            <w:r w:rsidR="00924093"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9240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Зроби свій вибір на користь здоров’я</w:t>
            </w:r>
            <w:r w:rsidR="00924093" w:rsidRPr="00790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C7EE0" w:rsidRPr="00924093" w:rsidRDefault="007C7EE0" w:rsidP="00924093">
            <w:pPr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3479" w:type="dxa"/>
          </w:tcPr>
          <w:p w:rsidR="007A7994" w:rsidRPr="00790219" w:rsidRDefault="007A7994" w:rsidP="007A79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Заняття </w:t>
            </w: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«Про </w:t>
            </w: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себе треба знати, про себе </w:t>
            </w: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треба дбати»</w:t>
            </w:r>
          </w:p>
          <w:p w:rsidR="00DB3CAF" w:rsidRPr="00790219" w:rsidRDefault="00DB3CAF" w:rsidP="00DB3C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День </w:t>
            </w: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нетрадиційних видів о</w:t>
            </w: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здоров</w:t>
            </w: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лення</w:t>
            </w:r>
          </w:p>
          <w:p w:rsidR="00DB3CAF" w:rsidRPr="00790219" w:rsidRDefault="00DB3CAF" w:rsidP="00DB3CA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Бліц – турнір «Б</w:t>
            </w: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езпек</w:t>
            </w:r>
            <w:r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 взимку»</w:t>
            </w:r>
          </w:p>
          <w:p w:rsidR="00DB3CAF" w:rsidRPr="00790219" w:rsidRDefault="00A24ACD" w:rsidP="00DB3CAF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 малюнків 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авторських казок:</w:t>
            </w:r>
            <w:r w:rsidR="00DB3CAF"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«</w:t>
            </w:r>
            <w:r w:rsidR="003C71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Зроби свій вибір на користь </w:t>
            </w:r>
            <w:r w:rsidR="009240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здоров’я</w:t>
            </w:r>
            <w:r w:rsidR="00DB3CAF" w:rsidRPr="00790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C7EE0" w:rsidRPr="00790219" w:rsidRDefault="007C7EE0">
            <w:pPr>
              <w:rPr>
                <w:sz w:val="28"/>
                <w:szCs w:val="28"/>
              </w:rPr>
            </w:pPr>
          </w:p>
        </w:tc>
      </w:tr>
    </w:tbl>
    <w:p w:rsidR="007C7EE0" w:rsidRDefault="007C7EE0">
      <w:pPr>
        <w:rPr>
          <w:lang w:val="uk-UA"/>
        </w:rPr>
      </w:pPr>
    </w:p>
    <w:p w:rsidR="008B0A7E" w:rsidRPr="000D5264" w:rsidRDefault="008B0A7E" w:rsidP="00D24ECB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8B0A7E" w:rsidRPr="000D5264" w:rsidSect="007C7E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08F2"/>
    <w:rsid w:val="00054BF9"/>
    <w:rsid w:val="000D5264"/>
    <w:rsid w:val="000D7B62"/>
    <w:rsid w:val="001113DF"/>
    <w:rsid w:val="00193120"/>
    <w:rsid w:val="002179CE"/>
    <w:rsid w:val="00232081"/>
    <w:rsid w:val="00256B11"/>
    <w:rsid w:val="00256CDB"/>
    <w:rsid w:val="002F4349"/>
    <w:rsid w:val="002F6082"/>
    <w:rsid w:val="003C7123"/>
    <w:rsid w:val="00442040"/>
    <w:rsid w:val="004610B0"/>
    <w:rsid w:val="005B3971"/>
    <w:rsid w:val="00610BFF"/>
    <w:rsid w:val="006B52CA"/>
    <w:rsid w:val="006B76CC"/>
    <w:rsid w:val="00790219"/>
    <w:rsid w:val="007A7994"/>
    <w:rsid w:val="007C4DD3"/>
    <w:rsid w:val="007C7EE0"/>
    <w:rsid w:val="007F30C8"/>
    <w:rsid w:val="008B0A7E"/>
    <w:rsid w:val="008D5E0D"/>
    <w:rsid w:val="008E1C76"/>
    <w:rsid w:val="008F4E1A"/>
    <w:rsid w:val="009008F2"/>
    <w:rsid w:val="00924093"/>
    <w:rsid w:val="009B1780"/>
    <w:rsid w:val="00A24ACD"/>
    <w:rsid w:val="00AA3426"/>
    <w:rsid w:val="00B04D32"/>
    <w:rsid w:val="00B5506B"/>
    <w:rsid w:val="00C815B1"/>
    <w:rsid w:val="00CA528D"/>
    <w:rsid w:val="00CB19A8"/>
    <w:rsid w:val="00D24ECB"/>
    <w:rsid w:val="00D3030B"/>
    <w:rsid w:val="00D53DCE"/>
    <w:rsid w:val="00DB3CAF"/>
    <w:rsid w:val="00DD0472"/>
    <w:rsid w:val="00DD6A47"/>
    <w:rsid w:val="00E32EC5"/>
    <w:rsid w:val="00E51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50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550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EBBD1-A4EC-4119-A3B6-ABAB9CDE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Сад-68</cp:lastModifiedBy>
  <cp:revision>19</cp:revision>
  <cp:lastPrinted>2017-02-13T10:33:00Z</cp:lastPrinted>
  <dcterms:created xsi:type="dcterms:W3CDTF">2016-02-03T08:08:00Z</dcterms:created>
  <dcterms:modified xsi:type="dcterms:W3CDTF">2017-02-13T11:17:00Z</dcterms:modified>
</cp:coreProperties>
</file>