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5"/>
        <w:jc w:val="right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ЗАТВЕРДЖУЮ:</w:t>
      </w:r>
    </w:p>
    <w:p>
      <w:pPr>
        <w:pStyle w:val="5"/>
        <w:jc w:val="center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                                                                                                                                                            Директор</w:t>
      </w:r>
    </w:p>
    <w:p>
      <w:pPr>
        <w:pStyle w:val="5"/>
        <w:jc w:val="right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_______________ В.І. Отян</w:t>
      </w:r>
    </w:p>
    <w:p>
      <w:pPr>
        <w:pStyle w:val="5"/>
        <w:rPr>
          <w:rFonts w:ascii="Times New Roman" w:hAnsi="Times New Roman" w:cs="Times New Roman"/>
          <w:sz w:val="28"/>
          <w:szCs w:val="28"/>
          <w:lang/>
        </w:rPr>
      </w:pPr>
    </w:p>
    <w:p>
      <w:pPr>
        <w:pStyle w:val="5"/>
        <w:jc w:val="center"/>
        <w:rPr>
          <w:rFonts w:ascii="Times New Roman" w:hAnsi="Times New Roman" w:cs="Times New Roman"/>
          <w:b/>
          <w:sz w:val="36"/>
          <w:szCs w:val="36"/>
          <w:lang/>
        </w:rPr>
      </w:pPr>
      <w:r>
        <w:rPr>
          <w:rFonts w:ascii="Times New Roman" w:hAnsi="Times New Roman" w:cs="Times New Roman"/>
          <w:b/>
          <w:sz w:val="36"/>
          <w:szCs w:val="36"/>
          <w:lang/>
        </w:rPr>
        <w:t xml:space="preserve">План – сітка </w:t>
      </w:r>
    </w:p>
    <w:p>
      <w:pPr>
        <w:pStyle w:val="5"/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 xml:space="preserve">проведення Тижня знань безпеки життєдіяльності </w:t>
      </w:r>
    </w:p>
    <w:p>
      <w:pPr>
        <w:pStyle w:val="5"/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r>
        <w:rPr>
          <w:rFonts w:ascii="Times New Roman" w:hAnsi="Times New Roman" w:cs="Times New Roman"/>
          <w:b/>
          <w:sz w:val="32"/>
          <w:szCs w:val="32"/>
          <w:lang/>
        </w:rPr>
        <w:t>«Найбільше багатство - здоров’я»</w:t>
      </w:r>
    </w:p>
    <w:p>
      <w:pPr>
        <w:jc w:val="center"/>
        <w:rPr>
          <w:rFonts w:ascii="Times New Roman" w:hAnsi="Times New Roman" w:cs="Times New Roman"/>
          <w:b/>
          <w:sz w:val="32"/>
          <w:szCs w:val="32"/>
          <w:lang/>
        </w:rPr>
      </w:pPr>
      <w:bookmarkStart w:id="0" w:name="_GoBack"/>
      <w:r>
        <w:rPr>
          <w:rFonts w:ascii="Times New Roman" w:hAnsi="Times New Roman" w:cs="Times New Roman"/>
          <w:b/>
          <w:sz w:val="32"/>
          <w:szCs w:val="32"/>
          <w:lang/>
        </w:rPr>
        <w:t>12.02.2018 – 16.02.2018</w:t>
      </w:r>
    </w:p>
    <w:bookmarkEnd w:id="0"/>
    <w:tbl>
      <w:tblPr>
        <w:tblStyle w:val="4"/>
        <w:tblW w:w="1478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3258"/>
        <w:gridCol w:w="3541"/>
        <w:gridCol w:w="3683"/>
        <w:gridCol w:w="3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82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258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Групи раннього 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№ 1, 2, 3</w:t>
            </w:r>
          </w:p>
        </w:tc>
        <w:tc>
          <w:tcPr>
            <w:tcW w:w="3541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Молодш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 xml:space="preserve"> № 11</w:t>
            </w:r>
          </w:p>
        </w:tc>
        <w:tc>
          <w:tcPr>
            <w:tcW w:w="3683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Середні групи № 6, 8, 10</w:t>
            </w:r>
          </w:p>
        </w:tc>
        <w:tc>
          <w:tcPr>
            <w:tcW w:w="3477" w:type="dxa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Старші групи № 4, 5, 7, 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424" w:hRule="atLeast"/>
        </w:trPr>
        <w:tc>
          <w:tcPr>
            <w:tcW w:w="827" w:type="dxa"/>
            <w:textDirection w:val="btLr"/>
            <w:vAlign w:val="top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Понеділок 12.02.2018</w:t>
            </w:r>
          </w:p>
        </w:tc>
        <w:tc>
          <w:tcPr>
            <w:tcW w:w="3258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Заняття - о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бігрування 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«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Ми і ляльки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 Дидактична гра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«Частини тіла»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«Збери ляльку»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Дослідницька діяльність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«До люстерка підійшли… і себе ми там знайшли»</w:t>
            </w:r>
          </w:p>
        </w:tc>
        <w:tc>
          <w:tcPr>
            <w:tcW w:w="354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Гра – заняття «Подорож до країни Здоров’я»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Бесіда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: «Чистота важлива справа»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Дидактична гра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«Що корисно, а що ні?»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Гра розповідь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«Де живуть вітамінки?»</w:t>
            </w:r>
          </w:p>
          <w:p>
            <w:pPr>
              <w:spacing w:after="0" w:line="240" w:lineRule="auto"/>
              <w:rPr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Дихальна гімнастика: «Послухай своє дихання»</w:t>
            </w:r>
          </w:p>
        </w:tc>
        <w:tc>
          <w:tcPr>
            <w:tcW w:w="368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Заняття 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«Урок здоров’я у лісовій школі»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Дидактична гра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Що корисно, що шкідливо?»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Бесіда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«Хто режиму дотримується, тому здоров’я посміхається»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Читання казки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«Про дівчинку Марійку та бабусю Гігієну»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Приказки, прислів`я про здоров`я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</w:pP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47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Заняття «Планета здоров’я»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Бесіда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«Чистота рук запорука здоров’я»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Загадки про зиму та зимові розваги (правила поведінки взимку)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Інтерв’ю  «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Що безпечно для здоров’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я?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Обговорення проблемної ситуації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«Як берегти здоров’я?»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 xml:space="preserve">Психогімнастика 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«Мавпочки», «Усміхнись»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73" w:hRule="atLeast"/>
        </w:trPr>
        <w:tc>
          <w:tcPr>
            <w:tcW w:w="827" w:type="dxa"/>
            <w:textDirection w:val="btLr"/>
            <w:vAlign w:val="top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Вівторок  13.02.2018</w:t>
            </w:r>
          </w:p>
        </w:tc>
        <w:tc>
          <w:tcPr>
            <w:tcW w:w="3258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Заняття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«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Вода. Особиста гігієна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Дид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актична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гра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 xml:space="preserve"> «Де живе краплинка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?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Читання потішки Г.Демченко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«Водичка»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Бесіда- гра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«Миєм ручки, миєм личко»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Дихальна вправа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«Нюхаємо квітку»</w:t>
            </w:r>
          </w:p>
        </w:tc>
        <w:tc>
          <w:tcPr>
            <w:tcW w:w="354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Заняття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«Як діти зайчика лікували»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Дидактична гра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 xml:space="preserve"> «Впізнай на смак»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Дихальна гімнастика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«На лужку»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Гра імпровізація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«Ідемо по склизькій доріжці»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Рухлива гра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«Здорові малята люблять  в сніжки грати»</w:t>
            </w:r>
          </w:p>
          <w:p>
            <w:pPr>
              <w:spacing w:after="0" w:line="240" w:lineRule="auto"/>
              <w:rPr>
                <w:sz w:val="28"/>
                <w:szCs w:val="28"/>
                <w:lang/>
              </w:rPr>
            </w:pPr>
          </w:p>
        </w:tc>
        <w:tc>
          <w:tcPr>
            <w:tcW w:w="368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Бесіда – гра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«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Наші вірні друзі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 xml:space="preserve"> (складові здорового способу життя)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Гра - добавлянка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 xml:space="preserve"> (формування культурно – гігієнічних навичок)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Дидактична гра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дослід з губкою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 xml:space="preserve"> «Як ми дихаємо», «Яке повітря корисне для здоров’я»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Гра – розвага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 xml:space="preserve"> «Загадки з країни Чистоти»</w:t>
            </w:r>
          </w:p>
        </w:tc>
        <w:tc>
          <w:tcPr>
            <w:tcW w:w="347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Розповідь вихователя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«Цікаві факти про здоров’я від наших предків»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Дидактична гра «Як правильно чистити зуби» Рухливі ігри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 xml:space="preserve"> «Хто швидше»,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«Ми силачі»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С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южетна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 гра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 xml:space="preserve"> «Лікарня»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Спортивна розвага «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З вітамінами ми дружимо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64" w:hRule="atLeast"/>
        </w:trPr>
        <w:tc>
          <w:tcPr>
            <w:tcW w:w="827" w:type="dxa"/>
            <w:textDirection w:val="btLr"/>
            <w:vAlign w:val="top"/>
          </w:tcPr>
          <w:p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Середа 14.02.2018</w:t>
            </w:r>
          </w:p>
        </w:tc>
        <w:tc>
          <w:tcPr>
            <w:tcW w:w="3258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Заняття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«Бережемо здоров’я взимку»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Дидактичні ігри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«Полікуємо ведмедика»</w:t>
            </w:r>
          </w:p>
          <w:p>
            <w:pPr>
              <w:spacing w:after="0" w:line="240" w:lineRule="auto"/>
              <w:rPr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Валеологічні хвилинки – здоровинки 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 xml:space="preserve"> «Тихо – голосно»</w:t>
            </w:r>
          </w:p>
        </w:tc>
        <w:tc>
          <w:tcPr>
            <w:tcW w:w="354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Заняття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«Таблетки, вітаміни»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Дидактична гра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«Відгадай на смак»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Айболить застерігає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«Обережно – ліки»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Дихальна гімнастика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«Сніжинка»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Гра – забава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«Квітка настрою»</w:t>
            </w:r>
          </w:p>
        </w:tc>
        <w:tc>
          <w:tcPr>
            <w:tcW w:w="368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Заняття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«Подорож до країни Чистоти та   здоров’я»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Гра – роздум «Від чого я росту?»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Дихальна гімнастика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 xml:space="preserve"> «Пускаємо мильні бульбашки»</w:t>
            </w:r>
          </w:p>
          <w:p>
            <w:pPr>
              <w:spacing w:after="0" w:line="240" w:lineRule="auto"/>
              <w:rPr>
                <w:sz w:val="28"/>
                <w:szCs w:val="28"/>
                <w:lang/>
              </w:rPr>
            </w:pPr>
          </w:p>
        </w:tc>
        <w:tc>
          <w:tcPr>
            <w:tcW w:w="347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Бесіда за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 ілюстраці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ями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 xml:space="preserve"> із папки «Моє здоров’я»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 xml:space="preserve"> , «Режим дня»</w:t>
            </w:r>
          </w:p>
          <w:p>
            <w:pPr>
              <w:pStyle w:val="5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Дослідницька діяльність 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«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Годинник твого організму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», «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Слухання пульсу, самомасаж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»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Комплекс гартувавальних процедур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«Контрасне тупцювання та ходьба по масажних килимках»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268" w:hRule="atLeast"/>
        </w:trPr>
        <w:tc>
          <w:tcPr>
            <w:tcW w:w="827" w:type="dxa"/>
            <w:textDirection w:val="btLr"/>
            <w:vAlign w:val="top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Четвер  15.02.2018</w:t>
            </w:r>
          </w:p>
        </w:tc>
        <w:tc>
          <w:tcPr>
            <w:tcW w:w="3258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Проблемна ситуація: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 xml:space="preserve"> «Здорова і хвора лялька»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Дид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актична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гра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«Полікуємо ляльку»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Гра – забава «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Зваримо борщ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Фізкульт – хвилинка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 xml:space="preserve"> «Плиг та скік»</w:t>
            </w:r>
          </w:p>
          <w:p>
            <w:pPr>
              <w:spacing w:after="0" w:line="240" w:lineRule="auto"/>
              <w:rPr>
                <w:sz w:val="28"/>
                <w:szCs w:val="28"/>
                <w:lang/>
              </w:rPr>
            </w:pPr>
          </w:p>
        </w:tc>
        <w:tc>
          <w:tcPr>
            <w:tcW w:w="354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 xml:space="preserve">Заняття 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«Особиста гігієна дитини»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Бесіда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 xml:space="preserve"> інтервю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«Що ми знаємо про себе?»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Дидактична гра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«Правила гігієни»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Вправа на дихання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 xml:space="preserve"> «Смішинка»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«Чарівна скринька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» (речі особистої гігієни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)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</w:tc>
        <w:tc>
          <w:tcPr>
            <w:tcW w:w="368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Заняття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«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Квітка здоров’я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Моделювання ситуації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«Як поводитися під час хвороби»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Дид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актична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 гра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«Здорова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 xml:space="preserve"> -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хвора людина»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Дид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актична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гра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 xml:space="preserve"> «Що для чого потрібно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?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»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Екскурсія до медичного блоку</w:t>
            </w:r>
          </w:p>
        </w:tc>
        <w:tc>
          <w:tcPr>
            <w:tcW w:w="347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Комплексне заняття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«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Я здоров’я бережу, сам собі допоможу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Ро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згляд картини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Ой, не злись даремно, зимо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»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,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«Увага! На дорозі ожеледиця»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 xml:space="preserve">(безпека на ігровому майданчику в дитячому садку взимку та на дорозі» 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К.І. Пасічник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Обмін думками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 xml:space="preserve"> «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Я вважаю, що корисно…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1683" w:hRule="atLeast"/>
        </w:trPr>
        <w:tc>
          <w:tcPr>
            <w:tcW w:w="827" w:type="dxa"/>
            <w:textDirection w:val="btLr"/>
            <w:vAlign w:val="top"/>
          </w:tcPr>
          <w:p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 xml:space="preserve">П’ятниця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.16.2018</w:t>
            </w:r>
          </w:p>
        </w:tc>
        <w:tc>
          <w:tcPr>
            <w:tcW w:w="3258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Заняття – гра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«Що таке мікроби, де вони живуть і чого бояться?»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Дослід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«Чиста та брудна вода» (розглядання води після миття рук)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Пальчикова гімнастика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«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Пальчики вітаються»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541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День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нетрадиційних видів о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здоров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лення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Бесіда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«Що таке мікроби і чого вони бояться»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Дидактична гра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«Чарівна скринька»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Обігрування вірша А.Барто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«Дівчинка замурзана»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Дидактична гра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«А як робиш ти?»</w:t>
            </w:r>
          </w:p>
          <w:p>
            <w:pPr>
              <w:spacing w:after="0" w:line="240" w:lineRule="auto"/>
              <w:rPr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Рухлива гра 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  <w:t>«Сніжки»</w:t>
            </w:r>
          </w:p>
        </w:tc>
        <w:tc>
          <w:tcPr>
            <w:tcW w:w="3683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День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нетрадиційних видів о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здоров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лення</w:t>
            </w:r>
          </w:p>
          <w:p>
            <w:pPr>
              <w:spacing w:after="0" w:line="240" w:lineRule="auto"/>
              <w:rPr>
                <w:sz w:val="28"/>
                <w:szCs w:val="28"/>
                <w:lang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/>
              </w:rPr>
              <w:t>Гра забавлянка «</w:t>
            </w:r>
            <w:r>
              <w:rPr>
                <w:rFonts w:ascii="Times New Roman" w:hAnsi="Times New Roman" w:cs="Times New Roman"/>
                <w:sz w:val="28"/>
                <w:szCs w:val="28"/>
                <w:lang/>
              </w:rPr>
              <w:t>Обережно ожеледиця»</w:t>
            </w:r>
          </w:p>
          <w:p>
            <w:pPr>
              <w:spacing w:after="0" w:line="240" w:lineRule="auto"/>
              <w:rPr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Конкурс малюнків та альбомів  </w:t>
            </w:r>
          </w:p>
        </w:tc>
        <w:tc>
          <w:tcPr>
            <w:tcW w:w="3477" w:type="dxa"/>
            <w:vAlign w:val="top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Заняття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«Про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себе треба знати, про себе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треба дбати»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День 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нетрадиційних видів о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здоров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лення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Бліц – турнір «Б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езпек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а взимку»</w:t>
            </w:r>
          </w:p>
          <w:p>
            <w:pPr>
              <w:spacing w:after="0" w:line="240" w:lineRule="auto"/>
              <w:rPr>
                <w:sz w:val="28"/>
                <w:szCs w:val="28"/>
                <w:lang/>
              </w:rPr>
            </w:pP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>Конкурс малюнків та</w:t>
            </w:r>
            <w:r>
              <w:rPr>
                <w:rFonts w:ascii="Times New Roman" w:hAnsi="Times New Roman" w:eastAsia="Times New Roman" w:cs="Times New Roman"/>
                <w:b/>
                <w:sz w:val="28"/>
                <w:szCs w:val="28"/>
                <w:lang/>
              </w:rPr>
              <w:t xml:space="preserve"> авторських казок</w:t>
            </w:r>
          </w:p>
          <w:p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>
      <w:pPr>
        <w:rPr>
          <w:lang/>
        </w:rPr>
      </w:pPr>
    </w:p>
    <w:p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  <w:lang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文泉驿微米黑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Wingdings">
    <w:altName w:val="Andale Mono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文泉驿微米黑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Sun">
    <w:altName w:val="文泉驿微米黑"/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Calibri">
    <w:altName w:val="Arial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08"/>
  <w:displayHorizontalDrawingGridEvery w:val="1"/>
  <w:displayVerticalDrawingGridEvery w:val="1"/>
  <w:characterSpacingControl w:val="doNotCompress"/>
  <w:compat>
    <w:spaceForUL/>
    <w:doNotLeaveBackslashAlone/>
    <w:ulTrailSpace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9008F2"/>
    <w:rsid w:val="00054BF9"/>
    <w:rsid w:val="000D5264"/>
    <w:rsid w:val="000D7B62"/>
    <w:rsid w:val="001113DF"/>
    <w:rsid w:val="001610B5"/>
    <w:rsid w:val="00193120"/>
    <w:rsid w:val="002179CE"/>
    <w:rsid w:val="00232081"/>
    <w:rsid w:val="00256B11"/>
    <w:rsid w:val="00256CDB"/>
    <w:rsid w:val="002F4349"/>
    <w:rsid w:val="002F6082"/>
    <w:rsid w:val="003C7123"/>
    <w:rsid w:val="00442040"/>
    <w:rsid w:val="004610B0"/>
    <w:rsid w:val="005B3971"/>
    <w:rsid w:val="00610BFF"/>
    <w:rsid w:val="006832E6"/>
    <w:rsid w:val="006B52CA"/>
    <w:rsid w:val="00790219"/>
    <w:rsid w:val="007A7994"/>
    <w:rsid w:val="007C4DD3"/>
    <w:rsid w:val="007C7EE0"/>
    <w:rsid w:val="007F30C8"/>
    <w:rsid w:val="008B0A7E"/>
    <w:rsid w:val="008D5E0D"/>
    <w:rsid w:val="008E1C76"/>
    <w:rsid w:val="008F4E1A"/>
    <w:rsid w:val="009008F2"/>
    <w:rsid w:val="00924093"/>
    <w:rsid w:val="009B1780"/>
    <w:rsid w:val="00A17F79"/>
    <w:rsid w:val="00A24ACD"/>
    <w:rsid w:val="00AA3426"/>
    <w:rsid w:val="00B04D32"/>
    <w:rsid w:val="00B5506B"/>
    <w:rsid w:val="00B75726"/>
    <w:rsid w:val="00C815B1"/>
    <w:rsid w:val="00CA528D"/>
    <w:rsid w:val="00CB19A8"/>
    <w:rsid w:val="00D3030B"/>
    <w:rsid w:val="00D53DCE"/>
    <w:rsid w:val="00DB3CAF"/>
    <w:rsid w:val="00DD0472"/>
    <w:rsid w:val="00DD6A47"/>
    <w:rsid w:val="00E32EC5"/>
    <w:rsid w:val="00E51BB9"/>
    <w:rsid w:val="6FFD219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/>
      <w:sz w:val="22"/>
      <w:szCs w:val="22"/>
      <w:lang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Style w:val="3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table" w:styleId="4">
    <w:name w:val="Table Grid"/>
    <w:basedOn w:val="3"/>
    <w:uiPriority w:val="59"/>
    <w:pPr>
      <w:spacing w:after="0" w:line="240" w:lineRule="auto"/>
    </w:pPr>
    <w:tblPr>
      <w:tblStyle w:val="3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5">
    <w:name w:val="No Spacing"/>
    <w:qFormat/>
    <w:uiPriority w:val="1"/>
    <w:pPr>
      <w:spacing w:after="0" w:line="240" w:lineRule="auto"/>
    </w:pPr>
    <w:rPr>
      <w:rFonts w:ascii="Calibri" w:hAnsi="Calibri" w:eastAsia="Calibri"/>
      <w:sz w:val="22"/>
      <w:szCs w:val="22"/>
      <w:lang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Corporation</Company>
  <Pages>4</Pages>
  <Words>684</Words>
  <Characters>3902</Characters>
  <Lines>32</Lines>
  <Paragraphs>9</Paragraphs>
  <ScaleCrop>false</ScaleCrop>
  <LinksUpToDate>false</LinksUpToDate>
  <CharactersWithSpaces>0</CharactersWithSpaces>
  <Application>WPS Office Community_9.1.0.4961_{F1E327BC-269C-435d-A152-05C5408002CA}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1970-01-01T04:59:59Z</dcterms:created>
  <dc:creator>RePack by Diakov</dc:creator>
  <cp:lastModifiedBy>vika</cp:lastModifiedBy>
  <cp:lastPrinted>1970-01-01T04:59:59Z</cp:lastPrinted>
  <dcterms:modified xsi:type="dcterms:W3CDTF">2018-02-28T19:26:22Z</dcterms:modified>
  <dc:title>ЗАТВЕРДЖУЮ: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1033-9.1.0.4961</vt:lpwstr>
  </property>
</Properties>
</file>