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6B" w:rsidRPr="00B5506B" w:rsidRDefault="00B5506B" w:rsidP="00B5506B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5506B">
        <w:rPr>
          <w:rFonts w:ascii="Times New Roman" w:hAnsi="Times New Roman" w:cs="Times New Roman"/>
          <w:sz w:val="28"/>
          <w:szCs w:val="28"/>
          <w:lang w:val="uk-UA"/>
        </w:rPr>
        <w:t>ЗАТВЕРДЖУЮ:</w:t>
      </w:r>
    </w:p>
    <w:p w:rsidR="00B5506B" w:rsidRPr="00B5506B" w:rsidRDefault="00B5506B" w:rsidP="00B5506B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5506B">
        <w:rPr>
          <w:rFonts w:ascii="Times New Roman" w:hAnsi="Times New Roman" w:cs="Times New Roman"/>
          <w:sz w:val="28"/>
          <w:szCs w:val="28"/>
          <w:lang w:val="uk-UA"/>
        </w:rPr>
        <w:t>Завідувач ДНЗ</w:t>
      </w:r>
    </w:p>
    <w:p w:rsidR="00B5506B" w:rsidRPr="00B5506B" w:rsidRDefault="00B5506B" w:rsidP="00B5506B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5506B">
        <w:rPr>
          <w:rFonts w:ascii="Times New Roman" w:hAnsi="Times New Roman" w:cs="Times New Roman"/>
          <w:sz w:val="28"/>
          <w:szCs w:val="28"/>
          <w:lang w:val="uk-UA"/>
        </w:rPr>
        <w:t xml:space="preserve">_______________ В.І. </w:t>
      </w:r>
      <w:proofErr w:type="spellStart"/>
      <w:r w:rsidRPr="00B5506B">
        <w:rPr>
          <w:rFonts w:ascii="Times New Roman" w:hAnsi="Times New Roman" w:cs="Times New Roman"/>
          <w:sz w:val="28"/>
          <w:szCs w:val="28"/>
          <w:lang w:val="uk-UA"/>
        </w:rPr>
        <w:t>Отян</w:t>
      </w:r>
      <w:proofErr w:type="spellEnd"/>
    </w:p>
    <w:p w:rsidR="00B5506B" w:rsidRDefault="00B5506B" w:rsidP="00B5506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5506B" w:rsidRPr="00B5506B" w:rsidRDefault="007C7EE0" w:rsidP="00B5506B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5506B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План – сітка </w:t>
      </w:r>
    </w:p>
    <w:p w:rsidR="00B5506B" w:rsidRDefault="007C7EE0" w:rsidP="00B5506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506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проведення Тижня знань безпеки життєдіяльності </w:t>
      </w:r>
    </w:p>
    <w:p w:rsidR="00DD6A47" w:rsidRPr="00B5506B" w:rsidRDefault="00B5506B" w:rsidP="00B5506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506B">
        <w:rPr>
          <w:rFonts w:ascii="Times New Roman" w:hAnsi="Times New Roman" w:cs="Times New Roman"/>
          <w:b/>
          <w:sz w:val="32"/>
          <w:szCs w:val="32"/>
          <w:lang w:val="uk-UA"/>
        </w:rPr>
        <w:t>«Здоров’я</w:t>
      </w:r>
      <w:r w:rsidR="007C7EE0" w:rsidRPr="00B5506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мати </w:t>
      </w:r>
      <w:r w:rsidRPr="00B5506B">
        <w:rPr>
          <w:rFonts w:ascii="Times New Roman" w:hAnsi="Times New Roman" w:cs="Times New Roman"/>
          <w:b/>
          <w:sz w:val="32"/>
          <w:szCs w:val="32"/>
          <w:lang w:val="uk-UA"/>
        </w:rPr>
        <w:t>–</w:t>
      </w:r>
      <w:r w:rsidR="007C7EE0" w:rsidRPr="00B5506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B5506B">
        <w:rPr>
          <w:rFonts w:ascii="Times New Roman" w:hAnsi="Times New Roman" w:cs="Times New Roman"/>
          <w:b/>
          <w:sz w:val="32"/>
          <w:szCs w:val="32"/>
          <w:lang w:val="uk-UA"/>
        </w:rPr>
        <w:t>вік біди не знати»</w:t>
      </w:r>
    </w:p>
    <w:p w:rsidR="007C7EE0" w:rsidRPr="00B5506B" w:rsidRDefault="00B5506B" w:rsidP="00B5506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506B">
        <w:rPr>
          <w:rFonts w:ascii="Times New Roman" w:hAnsi="Times New Roman" w:cs="Times New Roman"/>
          <w:b/>
          <w:sz w:val="32"/>
          <w:szCs w:val="32"/>
          <w:lang w:val="uk-UA"/>
        </w:rPr>
        <w:t>01.02.2016</w:t>
      </w:r>
      <w:r w:rsidR="00610BF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05.02.2016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"/>
        <w:gridCol w:w="3244"/>
        <w:gridCol w:w="3526"/>
        <w:gridCol w:w="3667"/>
        <w:gridCol w:w="3465"/>
      </w:tblGrid>
      <w:tr w:rsidR="007C7EE0" w:rsidRPr="007C7EE0" w:rsidTr="00256B11">
        <w:tc>
          <w:tcPr>
            <w:tcW w:w="817" w:type="dxa"/>
          </w:tcPr>
          <w:p w:rsidR="007C7EE0" w:rsidRPr="00DB3CAF" w:rsidRDefault="007C7EE0" w:rsidP="00CA5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256B11" w:rsidRPr="00DB3CAF" w:rsidRDefault="007C7EE0" w:rsidP="00CA5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B3CAF">
              <w:rPr>
                <w:rFonts w:ascii="Times New Roman" w:hAnsi="Times New Roman" w:cs="Times New Roman"/>
                <w:b/>
                <w:sz w:val="28"/>
                <w:szCs w:val="28"/>
              </w:rPr>
              <w:t>Групи</w:t>
            </w:r>
            <w:proofErr w:type="spellEnd"/>
            <w:r w:rsidRPr="00DB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3CAF">
              <w:rPr>
                <w:rFonts w:ascii="Times New Roman" w:hAnsi="Times New Roman" w:cs="Times New Roman"/>
                <w:b/>
                <w:sz w:val="28"/>
                <w:szCs w:val="28"/>
              </w:rPr>
              <w:t>раннього</w:t>
            </w:r>
            <w:proofErr w:type="spellEnd"/>
            <w:r w:rsidRPr="00DB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DB3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DB3CAF"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</w:p>
          <w:p w:rsidR="007C7EE0" w:rsidRPr="00DB3CAF" w:rsidRDefault="00256B11" w:rsidP="00CA5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3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1,</w:t>
            </w:r>
            <w:r w:rsidR="00B550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B3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</w:t>
            </w:r>
            <w:r w:rsidR="00B550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B3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</w:tcPr>
          <w:p w:rsidR="007C7EE0" w:rsidRPr="00DB3CAF" w:rsidRDefault="007C7EE0" w:rsidP="00CA5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B3CAF">
              <w:rPr>
                <w:rFonts w:ascii="Times New Roman" w:hAnsi="Times New Roman" w:cs="Times New Roman"/>
                <w:b/>
                <w:sz w:val="28"/>
                <w:szCs w:val="28"/>
              </w:rPr>
              <w:t>Молодш</w:t>
            </w:r>
            <w:proofErr w:type="spellEnd"/>
            <w:r w:rsidRPr="00DB3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DB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3CAF">
              <w:rPr>
                <w:rFonts w:ascii="Times New Roman" w:hAnsi="Times New Roman" w:cs="Times New Roman"/>
                <w:b/>
                <w:sz w:val="28"/>
                <w:szCs w:val="28"/>
              </w:rPr>
              <w:t>групи</w:t>
            </w:r>
            <w:proofErr w:type="spellEnd"/>
            <w:r w:rsidRPr="00DB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6B11" w:rsidRPr="00DB3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 4,</w:t>
            </w:r>
            <w:r w:rsidR="00B550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56B11" w:rsidRPr="00DB3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</w:tcPr>
          <w:p w:rsidR="007C7EE0" w:rsidRPr="00DB3CAF" w:rsidRDefault="007C7EE0" w:rsidP="00CA5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3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Середні групи </w:t>
            </w:r>
            <w:r w:rsidR="00256B11" w:rsidRPr="00DB3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7,</w:t>
            </w:r>
            <w:r w:rsidR="00B550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56B11" w:rsidRPr="00DB3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</w:t>
            </w:r>
            <w:r w:rsidR="00B550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56B11" w:rsidRPr="00DB3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479" w:type="dxa"/>
          </w:tcPr>
          <w:p w:rsidR="007C7EE0" w:rsidRPr="00DB3CAF" w:rsidRDefault="007C7EE0" w:rsidP="00CA5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3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Старші групи</w:t>
            </w:r>
            <w:r w:rsidR="00256B11" w:rsidRPr="00DB3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 5,</w:t>
            </w:r>
            <w:r w:rsidR="00B550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56B11" w:rsidRPr="00DB3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</w:t>
            </w:r>
            <w:r w:rsidR="00B550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8</w:t>
            </w:r>
          </w:p>
        </w:tc>
      </w:tr>
      <w:tr w:rsidR="007C7EE0" w:rsidTr="00256B11">
        <w:trPr>
          <w:cantSplit/>
          <w:trHeight w:val="1424"/>
        </w:trPr>
        <w:tc>
          <w:tcPr>
            <w:tcW w:w="817" w:type="dxa"/>
            <w:textDirection w:val="btLr"/>
          </w:tcPr>
          <w:p w:rsidR="00B5506B" w:rsidRDefault="007C7EE0" w:rsidP="00B550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3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7C7EE0" w:rsidRPr="00DB3CAF" w:rsidRDefault="007C7EE0" w:rsidP="00B550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3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01.02.2016</w:t>
            </w:r>
          </w:p>
        </w:tc>
        <w:tc>
          <w:tcPr>
            <w:tcW w:w="3260" w:type="dxa"/>
          </w:tcPr>
          <w:p w:rsidR="00256B11" w:rsidRPr="00256B11" w:rsidRDefault="00256B11" w:rsidP="00256B11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Обігрування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віршика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256B11" w:rsidRPr="00256B11" w:rsidRDefault="00256B11" w:rsidP="00256B1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256B1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Частини </w:t>
            </w:r>
            <w:proofErr w:type="gramStart"/>
            <w:r w:rsidRPr="00256B1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тіла</w:t>
            </w:r>
            <w:proofErr w:type="gramEnd"/>
            <w:r w:rsidRPr="00256B1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. Купання ляльки Оленки</w:t>
            </w:r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256B11" w:rsidRPr="00256B11" w:rsidRDefault="00256B11" w:rsidP="00256B11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Дидактична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гра</w:t>
            </w:r>
            <w:proofErr w:type="spellEnd"/>
          </w:p>
          <w:p w:rsidR="00256B11" w:rsidRPr="00256B11" w:rsidRDefault="00256B11" w:rsidP="00256B11">
            <w:pP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Чарівна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скринька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 (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речі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особистої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гі</w:t>
            </w:r>
            <w:proofErr w:type="gram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  <w:proofErr w:type="gram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ієни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)</w:t>
            </w:r>
          </w:p>
          <w:p w:rsidR="007C7EE0" w:rsidRDefault="00256B11" w:rsidP="00256B11">
            <w:r w:rsidRPr="00256B11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Дослідницька діяльність </w:t>
            </w:r>
            <w:r w:rsidRPr="00256B1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«До люстерка підійшли… і себе ми там знайшли»</w:t>
            </w:r>
          </w:p>
        </w:tc>
        <w:tc>
          <w:tcPr>
            <w:tcW w:w="3544" w:type="dxa"/>
          </w:tcPr>
          <w:p w:rsidR="00256B11" w:rsidRPr="00256B11" w:rsidRDefault="00256B11" w:rsidP="00256B11">
            <w:pP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256B11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Бесіда </w:t>
            </w:r>
            <w:r w:rsidRPr="00256B1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«І смачно, і корисно»</w:t>
            </w:r>
          </w:p>
          <w:p w:rsidR="00256B11" w:rsidRPr="00256B11" w:rsidRDefault="00256B11" w:rsidP="00256B11">
            <w:pP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256B11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Дидактична гра </w:t>
            </w:r>
            <w:r w:rsidRPr="00256B1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«Що корисно, а що ні»</w:t>
            </w:r>
          </w:p>
          <w:p w:rsidR="00D53DCE" w:rsidRPr="00D53DCE" w:rsidRDefault="00D53DCE" w:rsidP="00D53DCE">
            <w:pP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D53DCE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Гра розповідь </w:t>
            </w:r>
            <w:r w:rsidRPr="00D53DC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«Де живуть </w:t>
            </w:r>
            <w:proofErr w:type="spellStart"/>
            <w:r w:rsidRPr="00D53DC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вітамінки</w:t>
            </w:r>
            <w:proofErr w:type="spellEnd"/>
            <w:r w:rsidRPr="00D53DC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»</w:t>
            </w:r>
          </w:p>
          <w:p w:rsidR="00D53DCE" w:rsidRPr="00D53DCE" w:rsidRDefault="00D53DCE" w:rsidP="00D53DCE">
            <w:pP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D53DC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Малювання</w:t>
            </w:r>
            <w:proofErr w:type="spellEnd"/>
            <w:r w:rsidRPr="00D53DC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D53DCE" w:rsidRPr="00D53DCE" w:rsidRDefault="00D53DCE" w:rsidP="00D53DC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3D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D53D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Вітаміни</w:t>
            </w:r>
            <w:proofErr w:type="spellEnd"/>
            <w:r w:rsidRPr="00D53D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</w:t>
            </w:r>
            <w:proofErr w:type="spellStart"/>
            <w:proofErr w:type="gramStart"/>
            <w:r w:rsidRPr="00D53D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наш</w:t>
            </w:r>
            <w:proofErr w:type="gramEnd"/>
            <w:r w:rsidRPr="00D53D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</w:t>
            </w:r>
            <w:proofErr w:type="spellEnd"/>
            <w:r w:rsidRPr="00D53D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D53D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друзі</w:t>
            </w:r>
            <w:proofErr w:type="spellEnd"/>
            <w:r w:rsidRPr="00D53D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D53DCE" w:rsidRPr="00D53DCE" w:rsidRDefault="00D53DCE" w:rsidP="00D53DCE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53DC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Дидактична </w:t>
            </w:r>
            <w:proofErr w:type="spellStart"/>
            <w:r w:rsidRPr="00D53DC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гра</w:t>
            </w:r>
            <w:proofErr w:type="spellEnd"/>
          </w:p>
          <w:p w:rsidR="00D53DCE" w:rsidRPr="00C815B1" w:rsidRDefault="00D53DCE" w:rsidP="00D53DCE">
            <w:pP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C815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C815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Корисне</w:t>
            </w:r>
            <w:proofErr w:type="spellEnd"/>
            <w:r w:rsidRPr="00C815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</w:t>
            </w:r>
            <w:proofErr w:type="spellStart"/>
            <w:r w:rsidRPr="00C815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некорисне</w:t>
            </w:r>
            <w:proofErr w:type="spellEnd"/>
            <w:r w:rsidRPr="00C815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7C7EE0" w:rsidRPr="00256B11" w:rsidRDefault="007C7EE0" w:rsidP="00D53DCE">
            <w:pPr>
              <w:rPr>
                <w:lang w:val="uk-UA"/>
              </w:rPr>
            </w:pPr>
          </w:p>
        </w:tc>
        <w:tc>
          <w:tcPr>
            <w:tcW w:w="3686" w:type="dxa"/>
          </w:tcPr>
          <w:p w:rsidR="00CA528D" w:rsidRPr="00CA528D" w:rsidRDefault="007C4DD3" w:rsidP="00CA528D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Дидактична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«</w:t>
            </w:r>
            <w:proofErr w:type="spellStart"/>
            <w:r w:rsidR="00CA528D"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="00CA528D"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A528D"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корисно</w:t>
            </w:r>
            <w:proofErr w:type="spellEnd"/>
            <w:r w:rsidR="00CA528D"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="00CA528D"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="00CA528D"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A528D"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шкідливо</w:t>
            </w:r>
            <w:proofErr w:type="spellEnd"/>
            <w:r w:rsidR="00CA528D"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CA528D" w:rsidRPr="00CA528D" w:rsidRDefault="00CA528D" w:rsidP="00CA528D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CA52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Бесіда</w:t>
            </w:r>
            <w:proofErr w:type="spellEnd"/>
            <w:r w:rsidRPr="00CA52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Хто</w:t>
            </w:r>
            <w:proofErr w:type="spellEnd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режиму </w:t>
            </w:r>
            <w:proofErr w:type="spellStart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дотримується</w:t>
            </w:r>
            <w:proofErr w:type="spellEnd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тому </w:t>
            </w:r>
            <w:proofErr w:type="spellStart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здоров’я</w:t>
            </w:r>
            <w:proofErr w:type="spellEnd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посмі</w:t>
            </w:r>
            <w:proofErr w:type="gramStart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</w:t>
            </w:r>
            <w:proofErr w:type="gramEnd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ється</w:t>
            </w:r>
            <w:proofErr w:type="spellEnd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7C4DD3" w:rsidRPr="007C4DD3" w:rsidRDefault="00CA528D" w:rsidP="007C4DD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A528D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proofErr w:type="spellStart"/>
            <w:r w:rsidR="007C4DD3"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Читання</w:t>
            </w:r>
            <w:proofErr w:type="spellEnd"/>
            <w:r w:rsidR="007C4DD3"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="007C4DD3"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казки</w:t>
            </w:r>
            <w:proofErr w:type="spellEnd"/>
            <w:r w:rsidR="007C4DD3"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="007C4DD3"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«Про </w:t>
            </w:r>
            <w:proofErr w:type="spellStart"/>
            <w:r w:rsidR="007C4DD3"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дівчинку</w:t>
            </w:r>
            <w:proofErr w:type="spellEnd"/>
            <w:r w:rsidR="007C4DD3"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7C4DD3"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Марійку</w:t>
            </w:r>
            <w:proofErr w:type="spellEnd"/>
            <w:r w:rsidR="007C4DD3"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та бабусю </w:t>
            </w:r>
            <w:proofErr w:type="spellStart"/>
            <w:r w:rsidR="007C4DD3"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Гігієну</w:t>
            </w:r>
            <w:proofErr w:type="spellEnd"/>
            <w:r w:rsidR="007C4DD3"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7C4DD3" w:rsidRPr="007C4DD3" w:rsidRDefault="007C4DD3" w:rsidP="007C4DD3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Приказки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,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прислів</w:t>
            </w:r>
            <w:proofErr w:type="gramStart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`я</w:t>
            </w:r>
            <w:proofErr w:type="spellEnd"/>
            <w:proofErr w:type="gramEnd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про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здоров`я</w:t>
            </w:r>
            <w:proofErr w:type="spellEnd"/>
          </w:p>
          <w:p w:rsidR="007C4DD3" w:rsidRPr="007C4DD3" w:rsidRDefault="007C4DD3" w:rsidP="007C4DD3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7C7EE0" w:rsidRPr="007C4DD3" w:rsidRDefault="007C7EE0" w:rsidP="007C4DD3"/>
        </w:tc>
        <w:tc>
          <w:tcPr>
            <w:tcW w:w="3479" w:type="dxa"/>
          </w:tcPr>
          <w:p w:rsidR="007C4DD3" w:rsidRDefault="007C4DD3" w:rsidP="007C4DD3">
            <w:pP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7C4DD3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Загадки про зиму та зимові розваги (правила поведінки взимку)</w:t>
            </w:r>
          </w:p>
          <w:p w:rsidR="007C4DD3" w:rsidRPr="007C4DD3" w:rsidRDefault="007C4DD3" w:rsidP="007C4DD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Інтерв’ю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«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безпечно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здоровя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7C4DD3" w:rsidRPr="007C4DD3" w:rsidRDefault="007C4DD3" w:rsidP="007C4DD3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Розвивальна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гра</w:t>
            </w:r>
            <w:proofErr w:type="spellEnd"/>
          </w:p>
          <w:p w:rsidR="007C4DD3" w:rsidRPr="007C4DD3" w:rsidRDefault="007C4DD3" w:rsidP="007C4DD3">
            <w:pPr>
              <w:rPr>
                <w:rFonts w:eastAsiaTheme="minorEastAsia"/>
                <w:lang w:eastAsia="ru-RU"/>
              </w:rPr>
            </w:pPr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«У </w:t>
            </w:r>
            <w:proofErr w:type="gram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здоровому</w:t>
            </w:r>
            <w:proofErr w:type="gram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тілі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здоровий дух».</w:t>
            </w:r>
          </w:p>
          <w:p w:rsidR="007C4DD3" w:rsidRPr="007C4DD3" w:rsidRDefault="007C4DD3" w:rsidP="007C4DD3">
            <w:pP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7C4DD3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Обговорення проблемної ситуації </w:t>
            </w:r>
            <w:r w:rsidRPr="007C4DD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«Як берегти здоров’я»</w:t>
            </w:r>
          </w:p>
          <w:p w:rsidR="007C7EE0" w:rsidRPr="00B5506B" w:rsidRDefault="007C4DD3" w:rsidP="007C4DD3">
            <w:pP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7C4DD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Психогімнастика</w:t>
            </w:r>
            <w:proofErr w:type="spellEnd"/>
            <w:r w:rsidRPr="007C4DD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C4DD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«Мавпочки», «Усміхнись»</w:t>
            </w:r>
          </w:p>
        </w:tc>
      </w:tr>
      <w:tr w:rsidR="007C7EE0" w:rsidTr="00256B11">
        <w:trPr>
          <w:cantSplit/>
          <w:trHeight w:val="1273"/>
        </w:trPr>
        <w:tc>
          <w:tcPr>
            <w:tcW w:w="817" w:type="dxa"/>
            <w:textDirection w:val="btLr"/>
          </w:tcPr>
          <w:p w:rsidR="007C7EE0" w:rsidRPr="00DB3CAF" w:rsidRDefault="007C7EE0" w:rsidP="00B550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Вівторок </w:t>
            </w:r>
            <w:r w:rsidR="00B550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B3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02.02.2016</w:t>
            </w:r>
          </w:p>
        </w:tc>
        <w:tc>
          <w:tcPr>
            <w:tcW w:w="3260" w:type="dxa"/>
          </w:tcPr>
          <w:p w:rsidR="00256B11" w:rsidRPr="00256B11" w:rsidRDefault="00256B11" w:rsidP="00256B1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Розповідь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казки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Пригоди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краплинки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256B11" w:rsidRPr="00256B11" w:rsidRDefault="00256B11" w:rsidP="00256B11">
            <w:pP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Дид</w:t>
            </w:r>
            <w:proofErr w:type="gramStart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.г</w:t>
            </w:r>
            <w:proofErr w:type="gramEnd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«Де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живе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краплинка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256B11" w:rsidRPr="00256B11" w:rsidRDefault="00256B11" w:rsidP="00256B1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Читання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потішки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Г.Демченко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«Водичка»</w:t>
            </w:r>
          </w:p>
          <w:p w:rsidR="00256B11" w:rsidRPr="00256B11" w:rsidRDefault="00256B11" w:rsidP="00256B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5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Бесіда- гра </w:t>
            </w:r>
          </w:p>
          <w:p w:rsidR="00256B11" w:rsidRPr="00256B11" w:rsidRDefault="00256B11" w:rsidP="00256B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256B1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«Миєм ручки, миєм личко»</w:t>
            </w:r>
          </w:p>
          <w:p w:rsidR="00256B11" w:rsidRPr="00256B11" w:rsidRDefault="00256B11" w:rsidP="00256B11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Дихальна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вправа</w:t>
            </w:r>
            <w:proofErr w:type="spellEnd"/>
          </w:p>
          <w:p w:rsidR="007C7EE0" w:rsidRPr="00B5506B" w:rsidRDefault="00256B11">
            <w:pP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Нюхаємо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квітку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D53DCE" w:rsidRPr="00D53DCE" w:rsidRDefault="00D53DCE" w:rsidP="00D53DCE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D53DC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Заняття</w:t>
            </w:r>
            <w:proofErr w:type="spellEnd"/>
            <w:r w:rsidRPr="00D53DC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D53DCE" w:rsidRPr="00D53DCE" w:rsidRDefault="00D53DCE" w:rsidP="00D53DC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3D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D53D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Подорож</w:t>
            </w:r>
            <w:proofErr w:type="spellEnd"/>
            <w:r w:rsidRPr="00D53D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 </w:t>
            </w:r>
            <w:proofErr w:type="spellStart"/>
            <w:r w:rsidRPr="00D53D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Пустунчиком</w:t>
            </w:r>
            <w:proofErr w:type="spellEnd"/>
            <w:r w:rsidRPr="00D53D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D53DCE" w:rsidRPr="00D53DCE" w:rsidRDefault="00D53DCE" w:rsidP="00D53DC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D53DC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Дихальна</w:t>
            </w:r>
            <w:proofErr w:type="spellEnd"/>
            <w:r w:rsidRPr="00D53DC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D53DC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гімнастика</w:t>
            </w:r>
            <w:proofErr w:type="spellEnd"/>
            <w:r w:rsidRPr="00D53DC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D53D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«На лужку»</w:t>
            </w:r>
          </w:p>
          <w:p w:rsidR="00D53DCE" w:rsidRPr="00D53DCE" w:rsidRDefault="00D53DCE" w:rsidP="00D53DC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53D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Гра імпровізація</w:t>
            </w:r>
            <w:r w:rsidRPr="00D53D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«Ідемо по </w:t>
            </w:r>
            <w:proofErr w:type="spellStart"/>
            <w:r w:rsidRPr="00D53D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склизькій</w:t>
            </w:r>
            <w:proofErr w:type="spellEnd"/>
            <w:r w:rsidRPr="00D53D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53D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доріжкі</w:t>
            </w:r>
            <w:proofErr w:type="spellEnd"/>
            <w:r w:rsidRPr="00D53D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D53DCE" w:rsidRPr="00256B11" w:rsidRDefault="00D53DCE" w:rsidP="00D53DCE">
            <w:pP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256B11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Рухлива гра </w:t>
            </w:r>
            <w:r w:rsidRPr="00256B1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«Здорові малята люблять танцювати»</w:t>
            </w:r>
          </w:p>
          <w:p w:rsidR="007C7EE0" w:rsidRPr="00D53DCE" w:rsidRDefault="007C7EE0">
            <w:pPr>
              <w:rPr>
                <w:lang w:val="uk-UA"/>
              </w:rPr>
            </w:pPr>
          </w:p>
        </w:tc>
        <w:tc>
          <w:tcPr>
            <w:tcW w:w="3686" w:type="dxa"/>
          </w:tcPr>
          <w:p w:rsidR="00CA528D" w:rsidRPr="00CA528D" w:rsidRDefault="00CA528D" w:rsidP="00CA528D">
            <w:pP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proofErr w:type="spellStart"/>
            <w:r w:rsidRPr="00CA52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Бесіда</w:t>
            </w:r>
            <w:proofErr w:type="spellEnd"/>
            <w:r w:rsidRPr="00CA52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– </w:t>
            </w:r>
            <w:proofErr w:type="spellStart"/>
            <w:r w:rsidRPr="00CA52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гра</w:t>
            </w:r>
            <w:proofErr w:type="spellEnd"/>
            <w:r w:rsidRPr="00CA52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CA528D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Наші вірні друзі</w:t>
            </w:r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CA528D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(складові </w:t>
            </w:r>
            <w:proofErr w:type="gramStart"/>
            <w:r w:rsidRPr="00CA528D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здорового</w:t>
            </w:r>
            <w:proofErr w:type="gramEnd"/>
            <w:r w:rsidRPr="00CA528D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способу життя)</w:t>
            </w:r>
          </w:p>
          <w:p w:rsidR="00CA528D" w:rsidRPr="00CA528D" w:rsidRDefault="00CA528D" w:rsidP="00CA528D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A52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Дидактична </w:t>
            </w:r>
            <w:proofErr w:type="spellStart"/>
            <w:r w:rsidRPr="00CA52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гра</w:t>
            </w:r>
            <w:proofErr w:type="spellEnd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CA52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Досл</w:t>
            </w:r>
            <w:proofErr w:type="gramEnd"/>
            <w:r w:rsidRPr="00CA52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ід</w:t>
            </w:r>
            <w:proofErr w:type="spellEnd"/>
            <w:r w:rsidRPr="00CA52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з </w:t>
            </w:r>
            <w:proofErr w:type="spellStart"/>
            <w:r w:rsidRPr="00CA52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губкою</w:t>
            </w:r>
            <w:proofErr w:type="spellEnd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«Як ми </w:t>
            </w:r>
            <w:proofErr w:type="spellStart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дихаємо</w:t>
            </w:r>
            <w:proofErr w:type="spellEnd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», «Яке </w:t>
            </w:r>
            <w:proofErr w:type="spellStart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повітря</w:t>
            </w:r>
            <w:proofErr w:type="spellEnd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корисне</w:t>
            </w:r>
            <w:proofErr w:type="spellEnd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</w:t>
            </w:r>
            <w:proofErr w:type="spellStart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здоров’я</w:t>
            </w:r>
            <w:proofErr w:type="spellEnd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7C7EE0" w:rsidRDefault="00CA528D" w:rsidP="00CA528D">
            <w:proofErr w:type="spellStart"/>
            <w:r w:rsidRPr="00CA52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Гра</w:t>
            </w:r>
            <w:proofErr w:type="spellEnd"/>
            <w:r w:rsidRPr="00CA52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– </w:t>
            </w:r>
            <w:proofErr w:type="spellStart"/>
            <w:r w:rsidRPr="00CA52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розвага</w:t>
            </w:r>
            <w:proofErr w:type="spellEnd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«Загадки з </w:t>
            </w:r>
            <w:proofErr w:type="spellStart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країни</w:t>
            </w:r>
            <w:proofErr w:type="spellEnd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Чистоти</w:t>
            </w:r>
            <w:proofErr w:type="spellEnd"/>
            <w:r w:rsidRPr="00CA52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3479" w:type="dxa"/>
          </w:tcPr>
          <w:p w:rsidR="007C4DD3" w:rsidRPr="007C4DD3" w:rsidRDefault="007C4DD3" w:rsidP="007C4DD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4DD3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Заняття </w:t>
            </w:r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«Про </w:t>
            </w:r>
            <w:r w:rsidRPr="007C4DD3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себе треба знати, про себе </w:t>
            </w:r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треба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дбати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7C4DD3" w:rsidRPr="007C4DD3" w:rsidRDefault="007C4DD3" w:rsidP="007C4DD3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Вправа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«Ми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силачі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DB3CAF" w:rsidRDefault="007C4DD3" w:rsidP="007C4DD3">
            <w:proofErr w:type="spellStart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Розповідь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вихователя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proofErr w:type="gram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</w:t>
            </w:r>
            <w:proofErr w:type="gram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ікаві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факти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здоровя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наших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предків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DB3CAF" w:rsidRDefault="00DB3CAF" w:rsidP="00DB3CAF"/>
          <w:p w:rsidR="007C7EE0" w:rsidRPr="00DB3CAF" w:rsidRDefault="00DB3CAF" w:rsidP="00DB3CAF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Спортивна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розвага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Абетка здоров’я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proofErr w:type="gramEnd"/>
          </w:p>
        </w:tc>
      </w:tr>
      <w:tr w:rsidR="007C7EE0" w:rsidTr="00256B11">
        <w:trPr>
          <w:cantSplit/>
          <w:trHeight w:val="1264"/>
        </w:trPr>
        <w:tc>
          <w:tcPr>
            <w:tcW w:w="817" w:type="dxa"/>
            <w:textDirection w:val="btLr"/>
          </w:tcPr>
          <w:p w:rsidR="00B5506B" w:rsidRDefault="007C7EE0" w:rsidP="00B550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3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7C7EE0" w:rsidRPr="00DB3CAF" w:rsidRDefault="007C7EE0" w:rsidP="00B550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3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03.02.2016</w:t>
            </w:r>
          </w:p>
        </w:tc>
        <w:tc>
          <w:tcPr>
            <w:tcW w:w="3260" w:type="dxa"/>
          </w:tcPr>
          <w:p w:rsidR="00CA528D" w:rsidRDefault="00CA528D" w:rsidP="00256B11">
            <w:pP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256B11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Заняття </w:t>
            </w:r>
            <w:r w:rsidRPr="00256B1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«Збережем здоров’я взимку»</w:t>
            </w:r>
          </w:p>
          <w:p w:rsidR="00256B11" w:rsidRPr="00256B11" w:rsidRDefault="00256B11" w:rsidP="00256B11">
            <w:pP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256B11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Дидактичні ігри </w:t>
            </w:r>
            <w:r w:rsidRPr="00256B1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«Полікуємо ведмедика»</w:t>
            </w:r>
          </w:p>
          <w:p w:rsidR="007C7EE0" w:rsidRPr="00CA528D" w:rsidRDefault="00256B11" w:rsidP="00256B11">
            <w:pPr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Валеологічні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хвилинки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здоровинки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B5506B">
              <w:rPr>
                <w:rFonts w:ascii="Times New Roman" w:eastAsia="Times New Roman" w:hAnsi="Times New Roman" w:cs="Times New Roman"/>
                <w:sz w:val="24"/>
                <w:lang w:val="uk-UA"/>
              </w:rPr>
              <w:t>«Лікує синій колір», «Тихо – голосно»</w:t>
            </w:r>
          </w:p>
        </w:tc>
        <w:tc>
          <w:tcPr>
            <w:tcW w:w="3544" w:type="dxa"/>
          </w:tcPr>
          <w:p w:rsidR="00D53DCE" w:rsidRPr="00D53DCE" w:rsidRDefault="00D53DCE" w:rsidP="00D53DC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53D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Комбіноване заняття</w:t>
            </w:r>
            <w:r w:rsidRPr="00D53D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«Таблетки, вітаміни»</w:t>
            </w:r>
          </w:p>
          <w:p w:rsidR="00D53DCE" w:rsidRPr="00D53DCE" w:rsidRDefault="00D53DCE" w:rsidP="00D53DC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53D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Дидактична гра</w:t>
            </w:r>
            <w:r w:rsidRPr="00D53D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«Відгадай на смак»</w:t>
            </w:r>
          </w:p>
          <w:p w:rsidR="00D53DCE" w:rsidRPr="00D53DCE" w:rsidRDefault="00D53DCE" w:rsidP="00D53DC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53D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Айболить застерігає</w:t>
            </w:r>
            <w:r w:rsidRPr="00D53D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«Обережно – ліки»</w:t>
            </w:r>
          </w:p>
          <w:p w:rsidR="007C7EE0" w:rsidRPr="00CA528D" w:rsidRDefault="00D53DCE" w:rsidP="00D53DC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53D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Дихальна гімнастика</w:t>
            </w:r>
            <w:r w:rsidRPr="00D53D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«Сніжинка»</w:t>
            </w:r>
          </w:p>
        </w:tc>
        <w:tc>
          <w:tcPr>
            <w:tcW w:w="3686" w:type="dxa"/>
          </w:tcPr>
          <w:p w:rsidR="007C4DD3" w:rsidRPr="007C4DD3" w:rsidRDefault="007C4DD3" w:rsidP="007C4DD3">
            <w:pP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Заняття </w:t>
            </w:r>
            <w:r w:rsidRPr="007C4DD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«Бережем своє здоров’я взимку»</w:t>
            </w:r>
          </w:p>
          <w:p w:rsidR="007C4DD3" w:rsidRPr="007C4DD3" w:rsidRDefault="007C4DD3" w:rsidP="007C4DD3">
            <w:pP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7C4DD3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Бесіда  </w:t>
            </w:r>
            <w:r w:rsidRPr="007C4DD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«Стежками здоров’я»</w:t>
            </w:r>
          </w:p>
          <w:p w:rsidR="007C4DD3" w:rsidRPr="007C4DD3" w:rsidRDefault="007C4DD3" w:rsidP="007C4DD3">
            <w:pP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7C4DD3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Гра – роздум «Від чого я росту»</w:t>
            </w:r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7C4DD3" w:rsidRPr="007C4DD3" w:rsidRDefault="007C4DD3" w:rsidP="007C4DD3">
            <w:pP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7C4DD3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Дихальна гімнастика</w:t>
            </w:r>
            <w:r w:rsidRPr="007C4DD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«Пускаємо мильні бульбашки»</w:t>
            </w:r>
          </w:p>
          <w:p w:rsidR="007C7EE0" w:rsidRDefault="007C4DD3" w:rsidP="007C4DD3"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Театр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дорослих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та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дітей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r w:rsidRPr="007C4DD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Жили були мікроби</w:t>
            </w:r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3479" w:type="dxa"/>
          </w:tcPr>
          <w:p w:rsidR="00DB3CAF" w:rsidRPr="00DB3CAF" w:rsidRDefault="00DB3CAF" w:rsidP="00DB3CA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Читання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твору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В.Сухомлинського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«У </w:t>
            </w:r>
            <w:proofErr w:type="spellStart"/>
            <w:proofErr w:type="gramStart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proofErr w:type="gramEnd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ікаря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прийомі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DB3CAF" w:rsidRPr="00DB3CAF" w:rsidRDefault="00DB3CAF" w:rsidP="00DB3CA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С/</w:t>
            </w:r>
            <w:proofErr w:type="gramStart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</w:t>
            </w:r>
            <w:proofErr w:type="gramEnd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гра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Лікарня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DB3CAF" w:rsidRPr="00DB3CAF" w:rsidRDefault="00DB3CAF" w:rsidP="00DB3CA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Розглядання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ілюстрацій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із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папки «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Моє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здоров’я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та 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бесіда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 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їх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змістом</w:t>
            </w:r>
            <w:proofErr w:type="spellEnd"/>
          </w:p>
          <w:p w:rsidR="007C7EE0" w:rsidRDefault="00DB3CAF" w:rsidP="00DB3CAF">
            <w:r w:rsidRPr="00DB3CA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Комплекс 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гартувавальних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процедур </w:t>
            </w:r>
            <w:r w:rsidRPr="00DB3CAF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«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Контрасне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тупцювання та ходьба по масажних килимках»</w:t>
            </w:r>
          </w:p>
        </w:tc>
      </w:tr>
      <w:tr w:rsidR="007C7EE0" w:rsidTr="00256B11">
        <w:trPr>
          <w:cantSplit/>
          <w:trHeight w:val="1268"/>
        </w:trPr>
        <w:tc>
          <w:tcPr>
            <w:tcW w:w="817" w:type="dxa"/>
            <w:textDirection w:val="btLr"/>
          </w:tcPr>
          <w:p w:rsidR="00B5506B" w:rsidRDefault="007C7EE0" w:rsidP="00B550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3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7C7EE0" w:rsidRPr="00DB3CAF" w:rsidRDefault="007C7EE0" w:rsidP="00B550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3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04.02.2016</w:t>
            </w:r>
          </w:p>
        </w:tc>
        <w:tc>
          <w:tcPr>
            <w:tcW w:w="3260" w:type="dxa"/>
          </w:tcPr>
          <w:p w:rsidR="00256B11" w:rsidRPr="00256B11" w:rsidRDefault="00256B11" w:rsidP="00256B11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Проблемна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ситуація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:</w:t>
            </w:r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gram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Здорова</w:t>
            </w:r>
            <w:proofErr w:type="gram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і хвора лялька»</w:t>
            </w:r>
          </w:p>
          <w:p w:rsidR="00256B11" w:rsidRPr="00256B11" w:rsidRDefault="00256B11" w:rsidP="00256B11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Дид</w:t>
            </w:r>
            <w:r w:rsidRPr="00256B11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актична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гра</w:t>
            </w:r>
            <w:proofErr w:type="spellEnd"/>
          </w:p>
          <w:p w:rsidR="00256B11" w:rsidRPr="00256B11" w:rsidRDefault="00256B11" w:rsidP="00256B1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proofErr w:type="gram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Поліку</w:t>
            </w:r>
            <w:proofErr w:type="gram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ємо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ляльку»</w:t>
            </w:r>
          </w:p>
          <w:p w:rsidR="00256B11" w:rsidRPr="00256B11" w:rsidRDefault="00256B11" w:rsidP="00256B11">
            <w:pP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proofErr w:type="spell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Гра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забава «Пять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браті</w:t>
            </w:r>
            <w:proofErr w:type="gram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proofErr w:type="spellEnd"/>
            <w:proofErr w:type="gram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7C7EE0" w:rsidRDefault="00256B11" w:rsidP="00256B11">
            <w:proofErr w:type="spellStart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Фізкульт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– хвилинка</w:t>
            </w:r>
            <w:r w:rsidRPr="00256B11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«Плиг та скік»</w:t>
            </w:r>
          </w:p>
        </w:tc>
        <w:tc>
          <w:tcPr>
            <w:tcW w:w="3544" w:type="dxa"/>
          </w:tcPr>
          <w:p w:rsidR="00D53DCE" w:rsidRPr="00D53DCE" w:rsidRDefault="00D53DCE" w:rsidP="00D53DC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53D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 xml:space="preserve">Заняття </w:t>
            </w:r>
            <w:r w:rsidRPr="00D53D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«Особиста гігієна дитини»</w:t>
            </w:r>
          </w:p>
          <w:p w:rsidR="00D53DCE" w:rsidRPr="00D53DCE" w:rsidRDefault="00D53DCE" w:rsidP="00D53DC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53D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Бесіда</w:t>
            </w:r>
            <w:r w:rsidR="00CA528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-</w:t>
            </w:r>
            <w:r w:rsidR="00CA528D" w:rsidRPr="00CA5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A528D" w:rsidRPr="00CA52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інтервю</w:t>
            </w:r>
            <w:proofErr w:type="spellEnd"/>
            <w:r w:rsidRPr="00D53D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«Що ми знаємо про себе»</w:t>
            </w:r>
          </w:p>
          <w:p w:rsidR="00D53DCE" w:rsidRPr="00D53DCE" w:rsidRDefault="00D53DCE" w:rsidP="00D53DC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53D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Дидактична гра</w:t>
            </w:r>
            <w:r w:rsidRPr="00D53D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«Правила гігієни»</w:t>
            </w:r>
          </w:p>
          <w:p w:rsidR="00D53DCE" w:rsidRPr="00D53DCE" w:rsidRDefault="00D53DCE" w:rsidP="00D53D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5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Гра – подорож</w:t>
            </w:r>
            <w:r w:rsidRPr="00D53D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«Подорож  в країну Чистоти»</w:t>
            </w:r>
          </w:p>
          <w:p w:rsidR="007C7EE0" w:rsidRPr="00CA528D" w:rsidRDefault="00D53DC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53D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Вправа на дихання</w:t>
            </w:r>
            <w:r w:rsidRPr="00D53DC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«Смішинка»</w:t>
            </w:r>
          </w:p>
        </w:tc>
        <w:tc>
          <w:tcPr>
            <w:tcW w:w="3686" w:type="dxa"/>
          </w:tcPr>
          <w:p w:rsidR="005B3971" w:rsidRDefault="005B3971" w:rsidP="007C4DD3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«Казка про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хлопчика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Неохайчика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7C4DD3" w:rsidRPr="007C4DD3" w:rsidRDefault="007C4DD3" w:rsidP="007C4DD3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Моделювання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ситуації</w:t>
            </w:r>
            <w:proofErr w:type="spellEnd"/>
          </w:p>
          <w:p w:rsidR="007C4DD3" w:rsidRPr="007C4DD3" w:rsidRDefault="007C4DD3" w:rsidP="007C4DD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«Як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поводитися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ід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час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хвороби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7C4DD3" w:rsidRPr="007C4DD3" w:rsidRDefault="007C4DD3" w:rsidP="007C4DD3">
            <w:pP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proofErr w:type="spellStart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Дид</w:t>
            </w:r>
            <w:r w:rsidRPr="007C4DD3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актична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гра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«Здорова</w:t>
            </w:r>
            <w:r w:rsidRPr="007C4DD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- </w:t>
            </w:r>
            <w:proofErr w:type="gram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хвора</w:t>
            </w:r>
            <w:proofErr w:type="gram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людина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7C4DD3" w:rsidRPr="007C4DD3" w:rsidRDefault="007C4DD3" w:rsidP="007C4DD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Дид</w:t>
            </w:r>
            <w:r w:rsidRPr="007C4DD3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актична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гра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чого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потрібно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?</w:t>
            </w:r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7C7EE0" w:rsidRDefault="007C7EE0" w:rsidP="005B3971"/>
        </w:tc>
        <w:tc>
          <w:tcPr>
            <w:tcW w:w="3479" w:type="dxa"/>
          </w:tcPr>
          <w:p w:rsidR="00DB3CAF" w:rsidRPr="00DB3CAF" w:rsidRDefault="00DB3CAF" w:rsidP="00DB3CAF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Комплексне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заняття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DB3CA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Я 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здоровя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бережу, сам собі допоможу</w:t>
            </w:r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DB3CAF" w:rsidRPr="00DB3CAF" w:rsidRDefault="00DB3CAF" w:rsidP="00DB3CAF">
            <w:pP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proofErr w:type="gramStart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Ро</w:t>
            </w:r>
            <w:r w:rsidRPr="00DB3CA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згляд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картини</w:t>
            </w:r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DB3CAF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Ой, не злись даремно, зимо</w:t>
            </w:r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  <w:r w:rsidRPr="00DB3CA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(безпека на ігровому майданчику в дитячому садку взимку»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К.І. Пасічник</w:t>
            </w:r>
            <w:proofErr w:type="gramEnd"/>
          </w:p>
          <w:p w:rsidR="007C7EE0" w:rsidRPr="00B5506B" w:rsidRDefault="00DB3CA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Обмін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думками</w:t>
            </w:r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є у 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дітей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шкі</w:t>
            </w:r>
            <w:proofErr w:type="gramStart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длив</w:t>
            </w:r>
            <w:proofErr w:type="gramEnd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звички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</w:tr>
      <w:tr w:rsidR="007C7EE0" w:rsidRPr="00D53DCE" w:rsidTr="00256B11">
        <w:trPr>
          <w:cantSplit/>
          <w:trHeight w:val="1683"/>
        </w:trPr>
        <w:tc>
          <w:tcPr>
            <w:tcW w:w="817" w:type="dxa"/>
            <w:textDirection w:val="btLr"/>
          </w:tcPr>
          <w:p w:rsidR="007C7EE0" w:rsidRPr="00DB3CAF" w:rsidRDefault="007C7EE0" w:rsidP="007C7EE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B3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Пятниця</w:t>
            </w:r>
            <w:proofErr w:type="spellEnd"/>
            <w:r w:rsidRPr="00DB3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05.02.2016</w:t>
            </w:r>
          </w:p>
        </w:tc>
        <w:tc>
          <w:tcPr>
            <w:tcW w:w="3260" w:type="dxa"/>
          </w:tcPr>
          <w:p w:rsidR="00256B11" w:rsidRPr="00256B11" w:rsidRDefault="00256B11" w:rsidP="00256B1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Заняття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–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гра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Що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таке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мікроби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де </w:t>
            </w:r>
            <w:proofErr w:type="gram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вони</w:t>
            </w:r>
            <w:proofErr w:type="gram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живуть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і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чого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бояться?»</w:t>
            </w:r>
          </w:p>
          <w:p w:rsidR="00256B11" w:rsidRPr="00256B11" w:rsidRDefault="00256B11" w:rsidP="00256B1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proofErr w:type="gramStart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Досл</w:t>
            </w:r>
            <w:proofErr w:type="gramEnd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ід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«Чиста та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брудна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вода» (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розглядання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води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після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миття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рук)</w:t>
            </w:r>
          </w:p>
          <w:p w:rsidR="00256B11" w:rsidRPr="00256B11" w:rsidRDefault="00256B11" w:rsidP="00256B11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Пальчикова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гімнастика</w:t>
            </w:r>
            <w:proofErr w:type="spellEnd"/>
          </w:p>
          <w:p w:rsidR="00256B11" w:rsidRPr="00256B11" w:rsidRDefault="00256B11" w:rsidP="00256B11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56B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Пальчики </w:t>
            </w:r>
            <w:proofErr w:type="spellStart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вітаються</w:t>
            </w:r>
            <w:proofErr w:type="spellEnd"/>
            <w:r w:rsidRPr="00256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7C7EE0" w:rsidRDefault="007C7EE0"/>
        </w:tc>
        <w:tc>
          <w:tcPr>
            <w:tcW w:w="3544" w:type="dxa"/>
          </w:tcPr>
          <w:p w:rsidR="00DB3CAF" w:rsidRPr="00DB3CAF" w:rsidRDefault="00DB3CAF" w:rsidP="00DB3CAF">
            <w:pP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День </w:t>
            </w:r>
            <w:r w:rsidRPr="00DB3CA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нетрадиційних видів о</w:t>
            </w:r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здоров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лення</w:t>
            </w:r>
            <w:proofErr w:type="spellEnd"/>
          </w:p>
          <w:p w:rsidR="00D53DCE" w:rsidRPr="00D53DCE" w:rsidRDefault="00D53DCE" w:rsidP="00D53DCE">
            <w:pP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D53DCE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Бесіда </w:t>
            </w:r>
            <w:r w:rsidRPr="00D53DC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«Що таке мікроби і чого вони бояться»</w:t>
            </w:r>
          </w:p>
          <w:p w:rsidR="00D53DCE" w:rsidRPr="00D53DCE" w:rsidRDefault="00D53DCE" w:rsidP="00D53DCE">
            <w:pP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D53DCE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Дидактична гра </w:t>
            </w:r>
            <w:r w:rsidRPr="00D53DC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«Чарівна скринька»</w:t>
            </w:r>
          </w:p>
          <w:p w:rsidR="007C7EE0" w:rsidRDefault="00D53DCE" w:rsidP="00D53DCE">
            <w:pP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D53DCE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Обігрування</w:t>
            </w:r>
            <w:proofErr w:type="spellEnd"/>
            <w:r w:rsidRPr="00D53DCE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вірша </w:t>
            </w:r>
            <w:proofErr w:type="spellStart"/>
            <w:r w:rsidRPr="00D53DCE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А.Барто</w:t>
            </w:r>
            <w:proofErr w:type="spellEnd"/>
            <w:r w:rsidRPr="00D53DCE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Pr="00CA528D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«Дівчинка замурзана»</w:t>
            </w:r>
          </w:p>
          <w:p w:rsidR="00D53DCE" w:rsidRPr="00D53DCE" w:rsidRDefault="00D53DCE" w:rsidP="00D53DCE">
            <w:pP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D53DCE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Дидактична г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р</w:t>
            </w:r>
            <w:r w:rsidRPr="00D53DCE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а </w:t>
            </w:r>
            <w:r w:rsidRPr="00D53DC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«А як робиш ти</w:t>
            </w:r>
            <w:r w:rsidRPr="00CA528D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?</w:t>
            </w:r>
            <w:r w:rsidRPr="00D53DC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»</w:t>
            </w:r>
          </w:p>
          <w:p w:rsidR="00D53DCE" w:rsidRPr="00D53DCE" w:rsidRDefault="00D53DCE" w:rsidP="00D53DCE">
            <w:pPr>
              <w:rPr>
                <w:lang w:val="uk-UA"/>
              </w:rPr>
            </w:pPr>
            <w:r w:rsidRPr="00D53DCE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Рухлива гра </w:t>
            </w:r>
            <w:r w:rsidRPr="00CA528D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«Сніжки»</w:t>
            </w:r>
          </w:p>
        </w:tc>
        <w:tc>
          <w:tcPr>
            <w:tcW w:w="3686" w:type="dxa"/>
          </w:tcPr>
          <w:p w:rsidR="00DB3CAF" w:rsidRPr="00DB3CAF" w:rsidRDefault="00DB3CAF" w:rsidP="00DB3CAF">
            <w:pP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День </w:t>
            </w:r>
            <w:r w:rsidRPr="00DB3CA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нетрадиційних видів о</w:t>
            </w:r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здоров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лення</w:t>
            </w:r>
            <w:proofErr w:type="spellEnd"/>
          </w:p>
          <w:p w:rsidR="007C4DD3" w:rsidRPr="007C4DD3" w:rsidRDefault="007C4DD3" w:rsidP="007C4DD3">
            <w:pP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7C4DD3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Заняття </w:t>
            </w:r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«Урок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здоров’я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в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лісовій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школі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». </w:t>
            </w:r>
            <w:r w:rsidRPr="007C4DD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(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Виховання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здорового способу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життя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proofErr w:type="gram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Відсутність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шкідливих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7C4D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звичок</w:t>
            </w:r>
            <w:proofErr w:type="spellEnd"/>
            <w:r w:rsidRPr="007C4DD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)</w:t>
            </w:r>
            <w:proofErr w:type="gramEnd"/>
          </w:p>
          <w:p w:rsidR="00DB3CAF" w:rsidRDefault="007C4DD3" w:rsidP="007C4DD3">
            <w:pPr>
              <w:rPr>
                <w:lang w:val="uk-UA"/>
              </w:rPr>
            </w:pPr>
            <w:r w:rsidRPr="007C4DD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 xml:space="preserve">Гра </w:t>
            </w:r>
            <w:proofErr w:type="spellStart"/>
            <w:r w:rsidRPr="007C4DD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забавлянка</w:t>
            </w:r>
            <w:proofErr w:type="spellEnd"/>
            <w:r w:rsidRPr="007C4DD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 xml:space="preserve"> «</w:t>
            </w:r>
            <w:r w:rsidRPr="007C4DD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Обережно ожеледиця»</w:t>
            </w:r>
          </w:p>
          <w:p w:rsidR="007C7EE0" w:rsidRPr="00DB3CAF" w:rsidRDefault="00DB3CAF" w:rsidP="00DB3CAF">
            <w:pPr>
              <w:rPr>
                <w:rFonts w:eastAsiaTheme="minorEastAsia"/>
                <w:lang w:val="uk-UA" w:eastAsia="ru-RU"/>
              </w:rPr>
            </w:pPr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Конкурс 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малюнків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та 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альбомі</w:t>
            </w:r>
            <w:proofErr w:type="gramStart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</w:t>
            </w:r>
            <w:proofErr w:type="spellEnd"/>
            <w:proofErr w:type="gramEnd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«</w:t>
            </w:r>
            <w:r w:rsidRPr="00DB3CAF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Здорова дитина</w:t>
            </w:r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3479" w:type="dxa"/>
          </w:tcPr>
          <w:p w:rsidR="00DB3CAF" w:rsidRPr="00DB3CAF" w:rsidRDefault="00DB3CAF" w:rsidP="00DB3CAF">
            <w:pP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День </w:t>
            </w:r>
            <w:r w:rsidRPr="00DB3CA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нетрадиційних видів о</w:t>
            </w:r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здоров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лення</w:t>
            </w:r>
            <w:proofErr w:type="spellEnd"/>
          </w:p>
          <w:p w:rsidR="00DB3CAF" w:rsidRPr="00DB3CAF" w:rsidRDefault="00DB3CAF" w:rsidP="00DB3CAF">
            <w:pP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DB3CA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Бліц – турнір «Б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езпек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а взимку»</w:t>
            </w:r>
          </w:p>
          <w:p w:rsidR="00DB3CAF" w:rsidRPr="00DB3CAF" w:rsidRDefault="00B5506B" w:rsidP="00DB3CAF">
            <w:pP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Екскурсія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медичного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блоку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тренінг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«Перша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допомога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DB3CAF" w:rsidRPr="00DB3CAF" w:rsidRDefault="00DB3CAF" w:rsidP="00DB3CAF">
            <w:pPr>
              <w:rPr>
                <w:rFonts w:eastAsiaTheme="minorEastAsia"/>
                <w:lang w:eastAsia="ru-RU"/>
              </w:rPr>
            </w:pPr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Конкурс 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малюнків</w:t>
            </w:r>
            <w:proofErr w:type="spellEnd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та </w:t>
            </w:r>
            <w:proofErr w:type="spellStart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альбомі</w:t>
            </w:r>
            <w:proofErr w:type="gramStart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</w:t>
            </w:r>
            <w:proofErr w:type="spellEnd"/>
            <w:proofErr w:type="gramEnd"/>
            <w:r w:rsidRPr="00DB3CA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«</w:t>
            </w:r>
            <w:r w:rsidRPr="00DB3CAF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Здорова дитина</w:t>
            </w:r>
            <w:r w:rsidRPr="00DB3C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7C7EE0" w:rsidRPr="00DB3CAF" w:rsidRDefault="007C7EE0"/>
        </w:tc>
      </w:tr>
    </w:tbl>
    <w:p w:rsidR="007C7EE0" w:rsidRPr="00D53DCE" w:rsidRDefault="007C7EE0">
      <w:pPr>
        <w:rPr>
          <w:lang w:val="uk-UA"/>
        </w:rPr>
      </w:pPr>
    </w:p>
    <w:sectPr w:rsidR="007C7EE0" w:rsidRPr="00D53DCE" w:rsidSect="007C7E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F2"/>
    <w:rsid w:val="00256B11"/>
    <w:rsid w:val="005B3971"/>
    <w:rsid w:val="00610BFF"/>
    <w:rsid w:val="007C4DD3"/>
    <w:rsid w:val="007C7EE0"/>
    <w:rsid w:val="009008F2"/>
    <w:rsid w:val="00B5506B"/>
    <w:rsid w:val="00C815B1"/>
    <w:rsid w:val="00CA528D"/>
    <w:rsid w:val="00D53DCE"/>
    <w:rsid w:val="00DB3CAF"/>
    <w:rsid w:val="00D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50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5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3E01-EB62-448E-93E8-C70FECEF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2016-02-03T10:59:00Z</cp:lastPrinted>
  <dcterms:created xsi:type="dcterms:W3CDTF">2016-02-03T08:08:00Z</dcterms:created>
  <dcterms:modified xsi:type="dcterms:W3CDTF">2016-02-12T09:58:00Z</dcterms:modified>
</cp:coreProperties>
</file>