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ind w:left="0" w:right="180" w:firstLine="540"/>
        <w:jc w:val="center"/>
        <w:rPr>
          <w:i/>
          <w:szCs w:val="28"/>
          <w:u w:val="single"/>
          <w:lang/>
        </w:rPr>
      </w:pPr>
      <w:r>
        <w:rPr>
          <w:rFonts w:ascii="Tahoma" w:hAnsi="Tahoma" w:cs="Tahoma"/>
          <w:color w:val="000000"/>
          <w:sz w:val="17"/>
          <w:szCs w:val="17"/>
        </w:rPr>
        <w:br/>
      </w:r>
    </w:p>
    <w:p>
      <w:pPr>
        <w:pStyle w:val="5"/>
        <w:rPr>
          <w:i w:val="0"/>
          <w:sz w:val="28"/>
          <w:szCs w:val="28"/>
        </w:rPr>
      </w:pPr>
      <w:r>
        <w:rPr>
          <w:i w:val="0"/>
          <w:sz w:val="28"/>
          <w:szCs w:val="28"/>
          <w:lang/>
        </w:rPr>
        <w:t xml:space="preserve">                                                                           </w:t>
      </w:r>
      <w:r>
        <w:rPr>
          <w:i w:val="0"/>
          <w:sz w:val="28"/>
          <w:szCs w:val="28"/>
        </w:rPr>
        <w:t>ЗАТВЕРДЖУЮ</w:t>
      </w:r>
    </w:p>
    <w:p>
      <w:pPr>
        <w:pStyle w:val="5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                              Завідувач   ДНЗ № 68</w:t>
      </w:r>
    </w:p>
    <w:p>
      <w:pPr>
        <w:pStyle w:val="5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____________В.Отян</w:t>
      </w:r>
    </w:p>
    <w:p>
      <w:pPr>
        <w:pStyle w:val="4"/>
        <w:jc w:val="center"/>
        <w:rPr>
          <w:b/>
          <w:szCs w:val="28"/>
        </w:rPr>
      </w:pPr>
      <w:r>
        <w:rPr>
          <w:rFonts w:ascii="Tahoma" w:hAnsi="Tahoma" w:cs="Tahoma"/>
          <w:color w:val="000000"/>
          <w:szCs w:val="28"/>
        </w:rPr>
        <w:br/>
      </w:r>
      <w:r>
        <w:rPr>
          <w:b/>
          <w:szCs w:val="28"/>
        </w:rPr>
        <w:t xml:space="preserve">План-графік </w:t>
      </w:r>
    </w:p>
    <w:p>
      <w:pPr>
        <w:pStyle w:val="2"/>
        <w:ind w:left="0" w:right="180" w:firstLine="540"/>
        <w:jc w:val="center"/>
        <w:rPr>
          <w:b/>
          <w:szCs w:val="28"/>
          <w:lang/>
        </w:rPr>
      </w:pPr>
      <w:r>
        <w:rPr>
          <w:b/>
          <w:szCs w:val="28"/>
        </w:rPr>
        <w:t>проведення  Тижня знань</w:t>
      </w:r>
      <w:r>
        <w:rPr>
          <w:b/>
          <w:szCs w:val="28"/>
          <w:lang/>
        </w:rPr>
        <w:t xml:space="preserve"> Правил Дорожнього руху </w:t>
      </w:r>
    </w:p>
    <w:p>
      <w:pPr>
        <w:pStyle w:val="2"/>
        <w:ind w:left="0" w:right="180" w:firstLine="540"/>
        <w:jc w:val="center"/>
        <w:rPr>
          <w:sz w:val="26"/>
          <w:szCs w:val="26"/>
          <w:lang/>
        </w:rPr>
      </w:pPr>
      <w:r>
        <w:rPr>
          <w:b/>
          <w:szCs w:val="28"/>
          <w:lang/>
        </w:rPr>
        <w:t>на тему</w:t>
      </w:r>
      <w:r>
        <w:rPr>
          <w:b/>
          <w:bCs w:val="0"/>
          <w:sz w:val="28"/>
          <w:szCs w:val="28"/>
          <w:lang/>
        </w:rPr>
        <w:t xml:space="preserve"> </w:t>
      </w:r>
      <w:r>
        <w:rPr>
          <w:b/>
          <w:bCs w:val="0"/>
          <w:sz w:val="28"/>
          <w:szCs w:val="28"/>
          <w:lang/>
        </w:rPr>
        <w:t>«Ми – учасники дорожнього руху»</w:t>
      </w:r>
    </w:p>
    <w:p>
      <w:pPr>
        <w:pStyle w:val="2"/>
        <w:ind w:left="0" w:right="180" w:firstLine="540"/>
        <w:jc w:val="center"/>
        <w:rPr>
          <w:b/>
          <w:szCs w:val="28"/>
        </w:rPr>
      </w:pPr>
      <w:r>
        <w:rPr>
          <w:b/>
          <w:szCs w:val="28"/>
        </w:rPr>
        <w:t xml:space="preserve"> з </w:t>
      </w:r>
      <w:r>
        <w:rPr>
          <w:b/>
          <w:szCs w:val="28"/>
        </w:rPr>
        <w:t>10</w:t>
      </w:r>
      <w:r>
        <w:rPr>
          <w:b/>
          <w:szCs w:val="28"/>
        </w:rPr>
        <w:t xml:space="preserve"> по 1</w:t>
      </w:r>
      <w:r>
        <w:rPr>
          <w:b/>
          <w:szCs w:val="28"/>
        </w:rPr>
        <w:t>3</w:t>
      </w:r>
      <w:r>
        <w:rPr>
          <w:b/>
          <w:szCs w:val="28"/>
        </w:rPr>
        <w:t xml:space="preserve"> </w:t>
      </w:r>
      <w:r>
        <w:rPr>
          <w:b/>
          <w:szCs w:val="28"/>
        </w:rPr>
        <w:t>травня</w:t>
      </w:r>
      <w:r>
        <w:rPr>
          <w:b/>
          <w:szCs w:val="28"/>
        </w:rPr>
        <w:t xml:space="preserve"> 201</w:t>
      </w:r>
      <w:r>
        <w:rPr>
          <w:b/>
          <w:szCs w:val="28"/>
        </w:rPr>
        <w:t>7</w:t>
      </w:r>
      <w:r>
        <w:rPr>
          <w:b/>
          <w:szCs w:val="28"/>
        </w:rPr>
        <w:t xml:space="preserve"> року</w:t>
      </w:r>
    </w:p>
    <w:p>
      <w:pPr>
        <w:pStyle w:val="4"/>
        <w:jc w:val="center"/>
        <w:rPr>
          <w:b/>
          <w:szCs w:val="28"/>
        </w:rPr>
      </w:pPr>
    </w:p>
    <w:tbl>
      <w:tblPr>
        <w:tblStyle w:val="7"/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45"/>
        <w:gridCol w:w="496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Дата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Захід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Відповідальна особа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</w:t>
            </w:r>
          </w:p>
          <w:p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1. Урочисте відкриття Тижня знань Дорожнього руху.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2.Виставка матеріалів та дидактичних посібників 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3.Ознайомлення дітей з куточком дорожнього руху.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4.Бесіда   «Дисципліна дорослих на вулиці – запорука безпеки дитини»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Отян В.І.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</w:p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Біда С.О.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</w:p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Вихователі 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</w:p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Вихователі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93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</w:t>
            </w:r>
          </w:p>
          <w:p>
            <w:pPr>
              <w:pStyle w:val="3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1.Заняття:</w:t>
            </w:r>
          </w:p>
          <w:p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-  </w:t>
            </w:r>
            <w:r>
              <w:rPr>
                <w:b/>
                <w:sz w:val="28"/>
                <w:szCs w:val="28"/>
                <w:lang/>
              </w:rPr>
              <w:t>Інтегроване заняття</w:t>
            </w:r>
            <w:r>
              <w:rPr>
                <w:sz w:val="28"/>
                <w:szCs w:val="28"/>
                <w:lang/>
              </w:rPr>
              <w:t xml:space="preserve"> «Транспорт та його роль в житті людини»</w:t>
            </w:r>
          </w:p>
          <w:p>
            <w:pPr>
              <w:widowControl/>
              <w:adjustRightInd/>
              <w:rPr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Сюжетно – рольова</w:t>
            </w:r>
            <w:r>
              <w:rPr>
                <w:sz w:val="28"/>
                <w:szCs w:val="28"/>
                <w:lang/>
              </w:rPr>
              <w:t xml:space="preserve"> гра «Водій автобуса»</w:t>
            </w:r>
          </w:p>
          <w:p>
            <w:pPr>
              <w:widowControl/>
              <w:adjustRightInd/>
              <w:rPr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Дидактична гра</w:t>
            </w:r>
            <w:r>
              <w:rPr>
                <w:sz w:val="28"/>
                <w:szCs w:val="28"/>
                <w:lang/>
              </w:rPr>
              <w:t xml:space="preserve"> «Знайди автомобіль за описом»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 xml:space="preserve">Малювання </w:t>
            </w:r>
            <w:r>
              <w:rPr>
                <w:sz w:val="28"/>
                <w:szCs w:val="28"/>
                <w:lang/>
              </w:rPr>
              <w:t>«Дорожній рух»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Консультація «Як подбати про безпеку дітей на дорозі?»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sz w:val="28"/>
                <w:szCs w:val="28"/>
                <w:lang/>
              </w:rPr>
            </w:pPr>
          </w:p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Вихователь 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Калініченко А.С.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Вихователі 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</w:p>
          <w:p>
            <w:pPr>
              <w:jc w:val="both"/>
              <w:rPr>
                <w:sz w:val="28"/>
                <w:szCs w:val="28"/>
                <w:lang/>
              </w:rPr>
            </w:pPr>
          </w:p>
          <w:p>
            <w:pPr>
              <w:jc w:val="both"/>
              <w:rPr>
                <w:sz w:val="28"/>
                <w:szCs w:val="28"/>
                <w:lang/>
              </w:rPr>
            </w:pPr>
          </w:p>
          <w:p>
            <w:pPr>
              <w:jc w:val="both"/>
              <w:rPr>
                <w:sz w:val="28"/>
                <w:szCs w:val="28"/>
                <w:lang/>
              </w:rPr>
            </w:pPr>
          </w:p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Батьки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rFonts w:hint="default"/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ятниця </w:t>
            </w:r>
          </w:p>
          <w:p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  <w:p>
            <w:pPr>
              <w:jc w:val="center"/>
              <w:rPr>
                <w:sz w:val="28"/>
                <w:szCs w:val="28"/>
                <w:lang/>
              </w:rPr>
            </w:pPr>
          </w:p>
          <w:p>
            <w:pPr>
              <w:jc w:val="center"/>
              <w:rPr>
                <w:sz w:val="28"/>
                <w:szCs w:val="28"/>
                <w:lang/>
              </w:rPr>
            </w:pPr>
          </w:p>
          <w:p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rPr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 xml:space="preserve">Заняття </w:t>
            </w:r>
            <w:r>
              <w:rPr>
                <w:sz w:val="28"/>
                <w:szCs w:val="28"/>
                <w:lang/>
              </w:rPr>
              <w:t xml:space="preserve">«Дорожні знаки». </w:t>
            </w:r>
          </w:p>
          <w:p>
            <w:pPr>
              <w:widowControl/>
              <w:adjustRightInd/>
              <w:rPr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Перегляд мультфільму</w:t>
            </w:r>
            <w:r>
              <w:rPr>
                <w:sz w:val="28"/>
                <w:szCs w:val="28"/>
                <w:lang/>
              </w:rPr>
              <w:t xml:space="preserve"> Уроки тітоньки Сови. «Правила дорожнього руху»</w:t>
            </w:r>
          </w:p>
          <w:p>
            <w:pPr>
              <w:widowControl/>
              <w:adjustRightInd/>
              <w:rPr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Малювання</w:t>
            </w:r>
            <w:r>
              <w:rPr>
                <w:sz w:val="28"/>
                <w:szCs w:val="28"/>
                <w:lang/>
              </w:rPr>
              <w:t xml:space="preserve"> «Дорожні знаки» </w:t>
            </w:r>
          </w:p>
          <w:p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Заняття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«Дорожні знаки – азбука для водіїв і пішоходів». 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Моделювання ситуації</w:t>
            </w:r>
            <w:r>
              <w:rPr>
                <w:sz w:val="28"/>
                <w:szCs w:val="28"/>
                <w:lang/>
              </w:rPr>
              <w:t xml:space="preserve"> «Переходимо вулицю» сюжетно – рольова гра «Школа дорожньої наук</w:t>
            </w:r>
          </w:p>
          <w:p>
            <w:pPr>
              <w:jc w:val="both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Бесіда – тренінг з працівниками ДАЇ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sz w:val="28"/>
                <w:szCs w:val="28"/>
                <w:lang/>
              </w:rPr>
            </w:pPr>
          </w:p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Вихователі 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Паркан А.В., 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Юсеф О</w:t>
            </w:r>
            <w:r>
              <w:rPr>
                <w:sz w:val="28"/>
                <w:szCs w:val="28"/>
                <w:lang/>
              </w:rPr>
              <w:t>.</w:t>
            </w:r>
            <w:r>
              <w:rPr>
                <w:sz w:val="28"/>
                <w:szCs w:val="28"/>
              </w:rPr>
              <w:t>І.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</w:p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Вихователі Оришечко О.І.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</w:p>
          <w:p>
            <w:pPr>
              <w:jc w:val="both"/>
              <w:rPr>
                <w:sz w:val="28"/>
                <w:szCs w:val="28"/>
                <w:lang/>
              </w:rPr>
            </w:pPr>
          </w:p>
          <w:p>
            <w:pPr>
              <w:jc w:val="both"/>
              <w:rPr>
                <w:sz w:val="28"/>
                <w:szCs w:val="28"/>
                <w:lang/>
              </w:rPr>
            </w:pPr>
          </w:p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Працівники ДАЇ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Субота</w:t>
            </w:r>
          </w:p>
          <w:p>
            <w:pPr>
              <w:pStyle w:val="3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/>
              </w:rPr>
              <w:t>.0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/>
              <w:rPr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Узагальнююче заняття</w:t>
            </w:r>
            <w:r>
              <w:rPr>
                <w:sz w:val="28"/>
                <w:szCs w:val="28"/>
                <w:lang/>
              </w:rPr>
              <w:t xml:space="preserve"> «Для чого потрібно знати правила дорожнього руху»</w:t>
            </w:r>
          </w:p>
          <w:p>
            <w:pPr>
              <w:widowControl/>
              <w:adjustRightInd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Конкурс малюнків</w:t>
            </w:r>
          </w:p>
          <w:p>
            <w:pPr>
              <w:widowControl/>
              <w:adjustRightInd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Небезпечні ситуації на дорогах, хто їх створює.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Рухлива гра</w:t>
            </w:r>
            <w:r>
              <w:rPr>
                <w:sz w:val="28"/>
                <w:szCs w:val="28"/>
                <w:lang/>
              </w:rPr>
              <w:t xml:space="preserve"> «Стій! Увага! Йди»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Вихователі Кривулько І.М.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</w:p>
          <w:p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Вихователі </w:t>
            </w:r>
          </w:p>
          <w:p>
            <w:pPr>
              <w:jc w:val="both"/>
              <w:rPr>
                <w:sz w:val="28"/>
                <w:szCs w:val="28"/>
                <w:lang/>
              </w:rPr>
            </w:pPr>
          </w:p>
          <w:p>
            <w:pPr>
              <w:jc w:val="both"/>
              <w:rPr>
                <w:sz w:val="28"/>
                <w:szCs w:val="28"/>
                <w:lang/>
              </w:rPr>
            </w:pPr>
          </w:p>
          <w:p>
            <w:pPr>
              <w:jc w:val="both"/>
              <w:rPr>
                <w:sz w:val="28"/>
                <w:szCs w:val="28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0" w:hRule="atLeast"/>
        </w:trPr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sz w:val="28"/>
                <w:szCs w:val="28"/>
                <w:lang/>
              </w:rPr>
            </w:pPr>
          </w:p>
        </w:tc>
      </w:tr>
    </w:tbl>
    <w:p>
      <w:pPr>
        <w:pStyle w:val="4"/>
        <w:ind w:left="0" w:firstLine="0"/>
        <w:rPr>
          <w:b/>
          <w:szCs w:val="28"/>
          <w:lang w:val="en-US"/>
        </w:rPr>
      </w:pPr>
    </w:p>
    <w:p>
      <w:pPr>
        <w:pStyle w:val="4"/>
        <w:ind w:left="0" w:firstLine="0"/>
        <w:rPr>
          <w:b/>
          <w:szCs w:val="28"/>
          <w:lang/>
        </w:rPr>
      </w:pPr>
    </w:p>
    <w:p>
      <w:pPr>
        <w:pStyle w:val="4"/>
        <w:jc w:val="center"/>
        <w:rPr>
          <w:b/>
          <w:szCs w:val="28"/>
        </w:rPr>
      </w:pPr>
    </w:p>
    <w:p>
      <w:pPr>
        <w:jc w:val="center"/>
        <w:rPr>
          <w:b/>
          <w:sz w:val="28"/>
          <w:szCs w:val="28"/>
          <w:lang/>
        </w:rPr>
      </w:pPr>
    </w:p>
    <w:p>
      <w:pPr>
        <w:jc w:val="center"/>
        <w:rPr>
          <w:b/>
          <w:sz w:val="28"/>
          <w:szCs w:val="28"/>
          <w:lang/>
        </w:rPr>
      </w:pPr>
    </w:p>
    <w:p>
      <w:pPr>
        <w:jc w:val="center"/>
        <w:rPr>
          <w:b/>
          <w:sz w:val="28"/>
          <w:szCs w:val="28"/>
          <w:lang/>
        </w:rPr>
      </w:pPr>
    </w:p>
    <w:p>
      <w:pPr>
        <w:jc w:val="center"/>
        <w:rPr>
          <w:b/>
          <w:sz w:val="28"/>
          <w:szCs w:val="28"/>
          <w:lang/>
        </w:rPr>
      </w:pPr>
    </w:p>
    <w:p>
      <w:pPr>
        <w:pStyle w:val="4"/>
        <w:ind w:left="0" w:firstLine="540"/>
        <w:jc w:val="both"/>
        <w:rPr>
          <w:i/>
          <w:szCs w:val="28"/>
          <w:u w:val="single"/>
          <w:lang/>
        </w:rPr>
      </w:pPr>
    </w:p>
    <w:p>
      <w:pPr>
        <w:pStyle w:val="4"/>
        <w:jc w:val="center"/>
        <w:rPr>
          <w:rFonts w:ascii="Tahoma" w:hAnsi="Tahoma" w:cs="Tahoma"/>
          <w:color w:val="000000"/>
          <w:szCs w:val="28"/>
        </w:rPr>
      </w:pPr>
    </w:p>
    <w:p>
      <w:pPr>
        <w:pStyle w:val="4"/>
        <w:jc w:val="center"/>
        <w:rPr>
          <w:rFonts w:ascii="Tahoma" w:hAnsi="Tahoma" w:cs="Tahoma"/>
          <w:color w:val="000000"/>
          <w:szCs w:val="28"/>
        </w:rPr>
      </w:pPr>
    </w:p>
    <w:p>
      <w:pPr>
        <w:pStyle w:val="4"/>
        <w:jc w:val="center"/>
        <w:rPr>
          <w:rFonts w:ascii="Tahoma" w:hAnsi="Tahoma" w:cs="Tahoma"/>
          <w:color w:val="000000"/>
          <w:szCs w:val="28"/>
        </w:rPr>
      </w:pPr>
    </w:p>
    <w:p>
      <w:pPr>
        <w:pStyle w:val="4"/>
        <w:jc w:val="center"/>
        <w:rPr>
          <w:rFonts w:ascii="Tahoma" w:hAnsi="Tahoma" w:cs="Tahoma"/>
          <w:color w:val="000000"/>
          <w:szCs w:val="28"/>
        </w:rPr>
      </w:pPr>
    </w:p>
    <w:p>
      <w:pPr>
        <w:pStyle w:val="5"/>
        <w:rPr>
          <w:b w:val="0"/>
          <w:szCs w:val="28"/>
          <w:lang/>
        </w:rPr>
      </w:pPr>
      <w:r>
        <w:rPr>
          <w:i w:val="0"/>
          <w:sz w:val="28"/>
          <w:szCs w:val="28"/>
        </w:rPr>
        <w:t xml:space="preserve">                                                                              </w:t>
      </w:r>
    </w:p>
    <w:p>
      <w:pPr>
        <w:jc w:val="both"/>
        <w:rPr>
          <w:b/>
          <w:bCs/>
          <w:sz w:val="28"/>
          <w:szCs w:val="28"/>
          <w:lang w:val="en-US"/>
        </w:rPr>
      </w:pPr>
    </w:p>
    <w:p>
      <w:pPr>
        <w:jc w:val="both"/>
        <w:rPr>
          <w:b/>
          <w:bCs/>
          <w:sz w:val="28"/>
          <w:szCs w:val="28"/>
          <w:lang w:val="en-US"/>
        </w:rPr>
      </w:pPr>
    </w:p>
    <w:p>
      <w:pPr>
        <w:jc w:val="both"/>
        <w:rPr>
          <w:b/>
          <w:bCs/>
          <w:sz w:val="28"/>
          <w:szCs w:val="28"/>
          <w:lang w:val="en-US"/>
        </w:rPr>
      </w:pPr>
    </w:p>
    <w:p>
      <w:pPr>
        <w:jc w:val="both"/>
        <w:rPr>
          <w:b/>
          <w:bCs/>
          <w:sz w:val="28"/>
          <w:szCs w:val="28"/>
          <w:lang w:val="en-US"/>
        </w:rPr>
      </w:pPr>
    </w:p>
    <w:p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/>
      </w:r>
    </w:p>
    <w:p>
      <w:pPr>
        <w:jc w:val="both"/>
        <w:rPr>
          <w:b/>
          <w:bCs/>
          <w:sz w:val="28"/>
          <w:szCs w:val="28"/>
          <w:lang w:val="en-US"/>
        </w:rPr>
      </w:pPr>
    </w:p>
    <w:p>
      <w:pPr>
        <w:jc w:val="both"/>
        <w:rPr>
          <w:b/>
          <w:bCs/>
          <w:sz w:val="28"/>
          <w:szCs w:val="28"/>
          <w:lang w:val="en-US"/>
        </w:rPr>
      </w:pPr>
    </w:p>
    <w:p>
      <w:pPr>
        <w:jc w:val="both"/>
        <w:rPr>
          <w:b/>
          <w:bCs/>
          <w:sz w:val="28"/>
          <w:szCs w:val="28"/>
          <w:lang w:val="en-US"/>
        </w:rPr>
      </w:pPr>
    </w:p>
    <w:p>
      <w:pPr>
        <w:jc w:val="both"/>
        <w:rPr>
          <w:sz w:val="28"/>
          <w:szCs w:val="28"/>
          <w:lang w:val="en-US"/>
        </w:rPr>
      </w:pPr>
    </w:p>
    <w:p>
      <w:pPr>
        <w:jc w:val="both"/>
        <w:rPr>
          <w:sz w:val="28"/>
          <w:szCs w:val="28"/>
          <w:lang/>
        </w:rPr>
      </w:pPr>
    </w:p>
    <w:p>
      <w:pPr>
        <w:jc w:val="both"/>
        <w:rPr>
          <w:sz w:val="28"/>
          <w:szCs w:val="28"/>
          <w:lang/>
        </w:rPr>
      </w:pPr>
    </w:p>
    <w:p>
      <w:pPr>
        <w:jc w:val="both"/>
        <w:rPr>
          <w:sz w:val="28"/>
          <w:szCs w:val="28"/>
          <w:lang/>
        </w:rPr>
      </w:pPr>
    </w:p>
    <w:p>
      <w:pPr>
        <w:jc w:val="both"/>
        <w:rPr>
          <w:sz w:val="28"/>
          <w:szCs w:val="28"/>
          <w:lang/>
        </w:rPr>
      </w:pPr>
    </w:p>
    <w:p>
      <w:pPr>
        <w:jc w:val="both"/>
        <w:rPr>
          <w:sz w:val="28"/>
          <w:szCs w:val="28"/>
          <w:lang/>
        </w:rPr>
      </w:pPr>
    </w:p>
    <w:p>
      <w:pPr>
        <w:jc w:val="both"/>
        <w:rPr>
          <w:sz w:val="28"/>
          <w:szCs w:val="28"/>
          <w:lang/>
        </w:rPr>
      </w:pPr>
    </w:p>
    <w:p>
      <w:pPr>
        <w:jc w:val="both"/>
        <w:rPr>
          <w:sz w:val="28"/>
          <w:szCs w:val="28"/>
          <w:lang/>
        </w:rPr>
      </w:pPr>
      <w:bookmarkStart w:id="0" w:name="_GoBack"/>
      <w:bookmarkEnd w:id="0"/>
    </w:p>
    <w:p>
      <w:pPr>
        <w:jc w:val="both"/>
        <w:rPr>
          <w:sz w:val="28"/>
          <w:szCs w:val="28"/>
          <w:lang/>
        </w:rPr>
      </w:pPr>
    </w:p>
    <w:p>
      <w:pPr>
        <w:spacing w:line="360" w:lineRule="auto"/>
        <w:jc w:val="right"/>
        <w:rPr>
          <w:b/>
          <w:bCs/>
          <w:i/>
          <w:sz w:val="28"/>
          <w:szCs w:val="28"/>
          <w:shd w:val="clear" w:color="auto" w:fill="FFFFFF"/>
          <w:lang/>
        </w:rPr>
      </w:pPr>
    </w:p>
    <w:p>
      <w:pPr>
        <w:spacing w:line="360" w:lineRule="auto"/>
        <w:jc w:val="right"/>
        <w:rPr>
          <w:b/>
          <w:bCs/>
          <w:i/>
          <w:sz w:val="28"/>
          <w:szCs w:val="28"/>
          <w:shd w:val="clear" w:color="auto" w:fill="FFFFFF"/>
          <w:lang/>
        </w:rPr>
      </w:pPr>
    </w:p>
    <w:p>
      <w:pPr>
        <w:rPr>
          <w:sz w:val="28"/>
          <w:szCs w:val="28"/>
          <w:lang/>
        </w:rPr>
      </w:pPr>
    </w:p>
    <w:p>
      <w:pPr>
        <w:rPr>
          <w:sz w:val="28"/>
          <w:szCs w:val="28"/>
          <w:lang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文泉驿微米黑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Symbol">
    <w:altName w:val="Andale Mono"/>
    <w:panose1 w:val="05050102010706020507"/>
    <w:charset w:val="00"/>
    <w:family w:val="auto"/>
    <w:pitch w:val="default"/>
    <w:sig w:usb0="00000000" w:usb1="10000000" w:usb2="00000000" w:usb3="00000000" w:csb0="80000000" w:csb1="00000000"/>
  </w:font>
  <w:font w:name="Tahoma">
    <w:altName w:val="Times New Roman"/>
    <w:panose1 w:val="020B0604030504040204"/>
    <w:charset w:val="00"/>
    <w:family w:val="auto"/>
    <w:pitch w:val="default"/>
    <w:sig w:usb0="61002A87" w:usb1="80000000" w:usb2="00000008" w:usb3="00000000" w:csb0="000101FF" w:csb1="00000000"/>
  </w:font>
  <w:font w:name="Calibri">
    <w:altName w:val="Arial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UnBatang">
    <w:panose1 w:val="040B0600000101010101"/>
    <w:charset w:val="88"/>
    <w:family w:val="auto"/>
    <w:pitch w:val="default"/>
    <w:sig w:usb0="900002A7" w:usb1="29D77DFB" w:usb2="00000012" w:usb3="00000000" w:csb0="603A000D" w:csb1="12D70000"/>
  </w:font>
  <w:font w:name="Andale Mono">
    <w:panose1 w:val="020B0509000000000004"/>
    <w:charset w:val="00"/>
    <w:family w:val="auto"/>
    <w:pitch w:val="default"/>
    <w:sig w:usb0="00000000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E75AF"/>
    <w:rsid w:val="0000143B"/>
    <w:rsid w:val="00017F98"/>
    <w:rsid w:val="000218ED"/>
    <w:rsid w:val="00050626"/>
    <w:rsid w:val="00053DEF"/>
    <w:rsid w:val="00056A01"/>
    <w:rsid w:val="00072C1F"/>
    <w:rsid w:val="00093DF6"/>
    <w:rsid w:val="00095375"/>
    <w:rsid w:val="000A4ED4"/>
    <w:rsid w:val="000A7DDD"/>
    <w:rsid w:val="000E7015"/>
    <w:rsid w:val="000E75AF"/>
    <w:rsid w:val="0010433E"/>
    <w:rsid w:val="00110C1B"/>
    <w:rsid w:val="00115BAD"/>
    <w:rsid w:val="00117D1E"/>
    <w:rsid w:val="0013009D"/>
    <w:rsid w:val="00130C5F"/>
    <w:rsid w:val="00132DE5"/>
    <w:rsid w:val="00133B88"/>
    <w:rsid w:val="001409DF"/>
    <w:rsid w:val="001502FD"/>
    <w:rsid w:val="00151EE0"/>
    <w:rsid w:val="001539E2"/>
    <w:rsid w:val="001615B0"/>
    <w:rsid w:val="00182F67"/>
    <w:rsid w:val="00196A3E"/>
    <w:rsid w:val="001A0667"/>
    <w:rsid w:val="001A4034"/>
    <w:rsid w:val="001A6B5D"/>
    <w:rsid w:val="001B68E2"/>
    <w:rsid w:val="001D4A58"/>
    <w:rsid w:val="001E7576"/>
    <w:rsid w:val="001F5C15"/>
    <w:rsid w:val="00205B72"/>
    <w:rsid w:val="00207E70"/>
    <w:rsid w:val="002330B0"/>
    <w:rsid w:val="00234690"/>
    <w:rsid w:val="00237918"/>
    <w:rsid w:val="002602C2"/>
    <w:rsid w:val="002668D4"/>
    <w:rsid w:val="00280024"/>
    <w:rsid w:val="002A465E"/>
    <w:rsid w:val="002B59A8"/>
    <w:rsid w:val="002C05FB"/>
    <w:rsid w:val="002C47BB"/>
    <w:rsid w:val="002D72C9"/>
    <w:rsid w:val="002E0D32"/>
    <w:rsid w:val="002E2729"/>
    <w:rsid w:val="002E3078"/>
    <w:rsid w:val="002E5553"/>
    <w:rsid w:val="00306947"/>
    <w:rsid w:val="00306C31"/>
    <w:rsid w:val="00311DEB"/>
    <w:rsid w:val="00326E15"/>
    <w:rsid w:val="0034702C"/>
    <w:rsid w:val="00357B2D"/>
    <w:rsid w:val="00361F00"/>
    <w:rsid w:val="00362FBE"/>
    <w:rsid w:val="0037406F"/>
    <w:rsid w:val="00375206"/>
    <w:rsid w:val="00377E01"/>
    <w:rsid w:val="00381696"/>
    <w:rsid w:val="00394BAB"/>
    <w:rsid w:val="00395975"/>
    <w:rsid w:val="003A009B"/>
    <w:rsid w:val="003B49E1"/>
    <w:rsid w:val="003B61EF"/>
    <w:rsid w:val="003C158B"/>
    <w:rsid w:val="00402281"/>
    <w:rsid w:val="00414231"/>
    <w:rsid w:val="004161F3"/>
    <w:rsid w:val="004242A1"/>
    <w:rsid w:val="0042488E"/>
    <w:rsid w:val="00437D77"/>
    <w:rsid w:val="004428F9"/>
    <w:rsid w:val="00456104"/>
    <w:rsid w:val="00461EAA"/>
    <w:rsid w:val="00464CF4"/>
    <w:rsid w:val="0047061C"/>
    <w:rsid w:val="00476C8C"/>
    <w:rsid w:val="00494ACB"/>
    <w:rsid w:val="004A1182"/>
    <w:rsid w:val="004A3A75"/>
    <w:rsid w:val="004B713C"/>
    <w:rsid w:val="004D4A67"/>
    <w:rsid w:val="004D63C8"/>
    <w:rsid w:val="004E1D39"/>
    <w:rsid w:val="004E4451"/>
    <w:rsid w:val="004F5B32"/>
    <w:rsid w:val="004F5F64"/>
    <w:rsid w:val="005143E0"/>
    <w:rsid w:val="005221F6"/>
    <w:rsid w:val="005232C7"/>
    <w:rsid w:val="00525BE5"/>
    <w:rsid w:val="00531C53"/>
    <w:rsid w:val="005341A0"/>
    <w:rsid w:val="005405DF"/>
    <w:rsid w:val="00543A85"/>
    <w:rsid w:val="00545915"/>
    <w:rsid w:val="0057307F"/>
    <w:rsid w:val="005826F5"/>
    <w:rsid w:val="00585C0E"/>
    <w:rsid w:val="00592994"/>
    <w:rsid w:val="005A3286"/>
    <w:rsid w:val="005A4098"/>
    <w:rsid w:val="005B6F57"/>
    <w:rsid w:val="005E651F"/>
    <w:rsid w:val="005E6CD1"/>
    <w:rsid w:val="005F0B6C"/>
    <w:rsid w:val="00607A68"/>
    <w:rsid w:val="006139E7"/>
    <w:rsid w:val="00614EC1"/>
    <w:rsid w:val="00620740"/>
    <w:rsid w:val="00632C8E"/>
    <w:rsid w:val="0063308D"/>
    <w:rsid w:val="0064399C"/>
    <w:rsid w:val="006711E8"/>
    <w:rsid w:val="00685FF8"/>
    <w:rsid w:val="006F1BA2"/>
    <w:rsid w:val="00700A1D"/>
    <w:rsid w:val="0070376A"/>
    <w:rsid w:val="007045D5"/>
    <w:rsid w:val="007222F5"/>
    <w:rsid w:val="007251FB"/>
    <w:rsid w:val="0073025A"/>
    <w:rsid w:val="007534D8"/>
    <w:rsid w:val="00757B13"/>
    <w:rsid w:val="00761998"/>
    <w:rsid w:val="00776662"/>
    <w:rsid w:val="007815B3"/>
    <w:rsid w:val="00783706"/>
    <w:rsid w:val="007B7FA8"/>
    <w:rsid w:val="007F5898"/>
    <w:rsid w:val="00806665"/>
    <w:rsid w:val="00834C5F"/>
    <w:rsid w:val="00840E6C"/>
    <w:rsid w:val="00843A0A"/>
    <w:rsid w:val="00887303"/>
    <w:rsid w:val="00892DDC"/>
    <w:rsid w:val="0089502B"/>
    <w:rsid w:val="008E1C40"/>
    <w:rsid w:val="008E1F25"/>
    <w:rsid w:val="00901013"/>
    <w:rsid w:val="009159B7"/>
    <w:rsid w:val="009220D3"/>
    <w:rsid w:val="009233E9"/>
    <w:rsid w:val="0092613B"/>
    <w:rsid w:val="00926496"/>
    <w:rsid w:val="00927A96"/>
    <w:rsid w:val="00935AD2"/>
    <w:rsid w:val="00947965"/>
    <w:rsid w:val="009522FF"/>
    <w:rsid w:val="00982273"/>
    <w:rsid w:val="00984D20"/>
    <w:rsid w:val="00990B31"/>
    <w:rsid w:val="00994715"/>
    <w:rsid w:val="00994EB6"/>
    <w:rsid w:val="009B6B8E"/>
    <w:rsid w:val="009C0DA8"/>
    <w:rsid w:val="009C1536"/>
    <w:rsid w:val="009C1813"/>
    <w:rsid w:val="009C6E53"/>
    <w:rsid w:val="009D51E5"/>
    <w:rsid w:val="009F79F2"/>
    <w:rsid w:val="00A15DDC"/>
    <w:rsid w:val="00A31017"/>
    <w:rsid w:val="00A310DF"/>
    <w:rsid w:val="00A332B7"/>
    <w:rsid w:val="00A3618C"/>
    <w:rsid w:val="00A44F5B"/>
    <w:rsid w:val="00A5051D"/>
    <w:rsid w:val="00A77F74"/>
    <w:rsid w:val="00A82F67"/>
    <w:rsid w:val="00A973DA"/>
    <w:rsid w:val="00AA4484"/>
    <w:rsid w:val="00AB6AD6"/>
    <w:rsid w:val="00AB7614"/>
    <w:rsid w:val="00AC1857"/>
    <w:rsid w:val="00AC27EB"/>
    <w:rsid w:val="00AD0587"/>
    <w:rsid w:val="00AD188B"/>
    <w:rsid w:val="00AD53CA"/>
    <w:rsid w:val="00AF4A84"/>
    <w:rsid w:val="00B23FB3"/>
    <w:rsid w:val="00B44191"/>
    <w:rsid w:val="00B64042"/>
    <w:rsid w:val="00B67D7D"/>
    <w:rsid w:val="00B72CA4"/>
    <w:rsid w:val="00B85533"/>
    <w:rsid w:val="00B856D0"/>
    <w:rsid w:val="00B914BB"/>
    <w:rsid w:val="00B923D0"/>
    <w:rsid w:val="00B93A61"/>
    <w:rsid w:val="00BB4CD9"/>
    <w:rsid w:val="00BB7CD8"/>
    <w:rsid w:val="00BF1C31"/>
    <w:rsid w:val="00BF297D"/>
    <w:rsid w:val="00C001D8"/>
    <w:rsid w:val="00C44971"/>
    <w:rsid w:val="00C55073"/>
    <w:rsid w:val="00C6501F"/>
    <w:rsid w:val="00C74F8F"/>
    <w:rsid w:val="00C83507"/>
    <w:rsid w:val="00C84391"/>
    <w:rsid w:val="00C87306"/>
    <w:rsid w:val="00C94604"/>
    <w:rsid w:val="00CB418F"/>
    <w:rsid w:val="00CB6225"/>
    <w:rsid w:val="00CD64D6"/>
    <w:rsid w:val="00D2636B"/>
    <w:rsid w:val="00D3697E"/>
    <w:rsid w:val="00D43DB2"/>
    <w:rsid w:val="00D63222"/>
    <w:rsid w:val="00D743AB"/>
    <w:rsid w:val="00D94B28"/>
    <w:rsid w:val="00DD178D"/>
    <w:rsid w:val="00DD2FDE"/>
    <w:rsid w:val="00DD3CF3"/>
    <w:rsid w:val="00DE2FB5"/>
    <w:rsid w:val="00DE588C"/>
    <w:rsid w:val="00E00C08"/>
    <w:rsid w:val="00E163C5"/>
    <w:rsid w:val="00E2475E"/>
    <w:rsid w:val="00E249E8"/>
    <w:rsid w:val="00E24F6E"/>
    <w:rsid w:val="00E26F08"/>
    <w:rsid w:val="00E311DC"/>
    <w:rsid w:val="00E344E8"/>
    <w:rsid w:val="00E6212E"/>
    <w:rsid w:val="00E81CDF"/>
    <w:rsid w:val="00E86F2D"/>
    <w:rsid w:val="00E90D29"/>
    <w:rsid w:val="00E93583"/>
    <w:rsid w:val="00EA3E4E"/>
    <w:rsid w:val="00EB1A6B"/>
    <w:rsid w:val="00EC2146"/>
    <w:rsid w:val="00ED109B"/>
    <w:rsid w:val="00ED3AEF"/>
    <w:rsid w:val="00EE6278"/>
    <w:rsid w:val="00EF3348"/>
    <w:rsid w:val="00EF7513"/>
    <w:rsid w:val="00F01EB5"/>
    <w:rsid w:val="00F15818"/>
    <w:rsid w:val="00F1747A"/>
    <w:rsid w:val="00F22446"/>
    <w:rsid w:val="00F26042"/>
    <w:rsid w:val="00F27669"/>
    <w:rsid w:val="00F336B3"/>
    <w:rsid w:val="00F422B2"/>
    <w:rsid w:val="00F46F71"/>
    <w:rsid w:val="00F94E29"/>
    <w:rsid w:val="00FA7F93"/>
    <w:rsid w:val="00FC0083"/>
    <w:rsid w:val="00FC57E1"/>
    <w:rsid w:val="00FD145F"/>
    <w:rsid w:val="00FE1EE0"/>
    <w:rsid w:val="00FE3A9B"/>
    <w:rsid w:val="6AF8FB4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semiHidden="0" w:name="Body Text"/>
    <w:lsdException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keepNext/>
      <w:widowControl/>
      <w:adjustRightInd/>
      <w:ind w:left="-540" w:right="-874"/>
      <w:jc w:val="both"/>
      <w:outlineLvl w:val="1"/>
    </w:pPr>
    <w:rPr>
      <w:sz w:val="28"/>
      <w:szCs w:val="24"/>
      <w:lang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"/>
    <w:basedOn w:val="1"/>
    <w:link w:val="12"/>
    <w:unhideWhenUsed/>
    <w:uiPriority w:val="0"/>
    <w:pPr>
      <w:widowControl/>
      <w:adjustRightInd/>
      <w:spacing w:after="120"/>
    </w:pPr>
    <w:rPr>
      <w:sz w:val="24"/>
      <w:szCs w:val="24"/>
    </w:rPr>
  </w:style>
  <w:style w:type="paragraph" w:styleId="4">
    <w:name w:val="Body Text Indent"/>
    <w:basedOn w:val="1"/>
    <w:link w:val="11"/>
    <w:unhideWhenUsed/>
    <w:uiPriority w:val="0"/>
    <w:pPr>
      <w:widowControl/>
      <w:adjustRightInd/>
      <w:ind w:left="-360" w:hanging="180"/>
    </w:pPr>
    <w:rPr>
      <w:bCs/>
      <w:sz w:val="28"/>
      <w:szCs w:val="24"/>
      <w:lang/>
    </w:rPr>
  </w:style>
  <w:style w:type="paragraph" w:styleId="5">
    <w:name w:val="Title"/>
    <w:basedOn w:val="1"/>
    <w:link w:val="13"/>
    <w:qFormat/>
    <w:uiPriority w:val="0"/>
    <w:pPr>
      <w:widowControl/>
      <w:adjustRightInd/>
      <w:jc w:val="center"/>
    </w:pPr>
    <w:rPr>
      <w:b/>
      <w:i/>
      <w:sz w:val="36"/>
      <w:lang/>
    </w:rPr>
  </w:style>
  <w:style w:type="table" w:styleId="8">
    <w:name w:val="Table Grid"/>
    <w:basedOn w:val="7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Заголовок 2 Знак"/>
    <w:basedOn w:val="6"/>
    <w:link w:val="2"/>
    <w:uiPriority w:val="0"/>
    <w:rPr>
      <w:rFonts w:ascii="Times New Roman" w:hAnsi="Times New Roman" w:eastAsia="Times New Roman" w:cs="Times New Roman"/>
      <w:sz w:val="28"/>
      <w:szCs w:val="24"/>
      <w:lang/>
    </w:rPr>
  </w:style>
  <w:style w:type="character" w:customStyle="1" w:styleId="11">
    <w:name w:val="Основной текст с отступом Знак"/>
    <w:basedOn w:val="6"/>
    <w:link w:val="4"/>
    <w:uiPriority w:val="0"/>
    <w:rPr>
      <w:rFonts w:ascii="Times New Roman" w:hAnsi="Times New Roman" w:eastAsia="Times New Roman" w:cs="Times New Roman"/>
      <w:bCs/>
      <w:sz w:val="28"/>
      <w:szCs w:val="24"/>
      <w:lang/>
    </w:rPr>
  </w:style>
  <w:style w:type="character" w:customStyle="1" w:styleId="12">
    <w:name w:val="Основной текст Знак"/>
    <w:basedOn w:val="6"/>
    <w:link w:val="3"/>
    <w:uiPriority w:val="0"/>
    <w:rPr>
      <w:rFonts w:ascii="Times New Roman" w:hAnsi="Times New Roman" w:eastAsia="Times New Roman" w:cs="Times New Roman"/>
      <w:sz w:val="24"/>
      <w:szCs w:val="24"/>
      <w:lang/>
    </w:rPr>
  </w:style>
  <w:style w:type="character" w:customStyle="1" w:styleId="13">
    <w:name w:val="Название Знак"/>
    <w:basedOn w:val="6"/>
    <w:link w:val="5"/>
    <w:uiPriority w:val="0"/>
    <w:rPr>
      <w:rFonts w:ascii="Times New Roman" w:hAnsi="Times New Roman" w:eastAsia="Times New Roman" w:cs="Times New Roman"/>
      <w:b/>
      <w:i/>
      <w:sz w:val="36"/>
      <w:szCs w:val="20"/>
      <w:lang/>
    </w:rPr>
  </w:style>
  <w:style w:type="character" w:customStyle="1" w:styleId="14">
    <w:name w:val="apple-style-span"/>
    <w:basedOn w:val="6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1659</Words>
  <Characters>9459</Characters>
  <Lines>78</Lines>
  <Paragraphs>22</Paragraphs>
  <TotalTime>0</TotalTime>
  <ScaleCrop>false</ScaleCrop>
  <LinksUpToDate>false</LinksUpToDate>
  <CharactersWithSpaces>0</CharactersWithSpaces>
  <Application>WPS Office Community_9.1.0.4961_{F1E327BC-269C-435d-A152-05C5408002CA}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1970-01-01T05:59:59Z</dcterms:created>
  <dc:creator>Тарас</dc:creator>
  <cp:lastModifiedBy>vika</cp:lastModifiedBy>
  <dcterms:modified xsi:type="dcterms:W3CDTF">2017-05-29T21:11:41Z</dcterms:modified>
  <dc:title>_x000B_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1033-9.1.0.4961</vt:lpwstr>
  </property>
</Properties>
</file>